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6AB8A" w14:textId="77777777" w:rsidR="00F022C7" w:rsidRPr="00497291" w:rsidRDefault="00F022C7" w:rsidP="00F022C7">
      <w:pPr>
        <w:autoSpaceDE w:val="0"/>
        <w:autoSpaceDN w:val="0"/>
        <w:adjustRightInd w:val="0"/>
        <w:spacing w:after="0" w:line="360" w:lineRule="auto"/>
        <w:jc w:val="right"/>
        <w:rPr>
          <w:rFonts w:cs="ArialMT"/>
        </w:rPr>
      </w:pPr>
      <w:bookmarkStart w:id="0" w:name="_GoBack"/>
      <w:bookmarkEnd w:id="0"/>
      <w:r w:rsidRPr="00F02D71">
        <w:rPr>
          <w:rFonts w:cs="ArialMT"/>
          <w:b/>
          <w:sz w:val="28"/>
          <w:szCs w:val="28"/>
        </w:rPr>
        <w:t>Al Comune di</w:t>
      </w:r>
      <w:r w:rsidRPr="00497291">
        <w:rPr>
          <w:rFonts w:cs="ArialMT"/>
        </w:rPr>
        <w:t xml:space="preserve"> </w:t>
      </w:r>
      <w:r w:rsidR="006026E9" w:rsidRPr="00497291">
        <w:rPr>
          <w:rFonts w:cs="ArialMT"/>
        </w:rPr>
        <w:t xml:space="preserve">____________________________________ </w:t>
      </w:r>
    </w:p>
    <w:p w14:paraId="67EFA492" w14:textId="77777777" w:rsidR="006026E9" w:rsidRPr="00497291" w:rsidRDefault="006026E9" w:rsidP="00F022C7">
      <w:pPr>
        <w:autoSpaceDE w:val="0"/>
        <w:autoSpaceDN w:val="0"/>
        <w:adjustRightInd w:val="0"/>
        <w:spacing w:after="0" w:line="360" w:lineRule="auto"/>
        <w:jc w:val="right"/>
        <w:rPr>
          <w:rFonts w:cs="ArialMT"/>
        </w:rPr>
      </w:pPr>
    </w:p>
    <w:p w14:paraId="6F897444" w14:textId="77777777" w:rsidR="00F022C7" w:rsidRPr="00F02D71" w:rsidRDefault="007F6672" w:rsidP="00F45BA2">
      <w:pPr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sz w:val="28"/>
          <w:szCs w:val="28"/>
        </w:rPr>
      </w:pPr>
      <w:r w:rsidRPr="00F02D71">
        <w:rPr>
          <w:rFonts w:cs="Arial-BoldMT"/>
          <w:b/>
          <w:bCs/>
          <w:sz w:val="28"/>
          <w:szCs w:val="28"/>
        </w:rPr>
        <w:t>ISCRIZIONE AL SERVIZIO DISTRETTUALE DI A</w:t>
      </w:r>
      <w:r w:rsidR="00F022C7" w:rsidRPr="00F02D71">
        <w:rPr>
          <w:rFonts w:cs="Arial-BoldMT"/>
          <w:b/>
          <w:bCs/>
          <w:sz w:val="28"/>
          <w:szCs w:val="28"/>
        </w:rPr>
        <w:t>CCOMPAGNAMENTO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F3E29" w:rsidRPr="00497291" w14:paraId="55F5F1D2" w14:textId="77777777" w:rsidTr="007F3E29">
        <w:tc>
          <w:tcPr>
            <w:tcW w:w="9778" w:type="dxa"/>
          </w:tcPr>
          <w:p w14:paraId="073E3EE1" w14:textId="77777777" w:rsidR="007F3E29" w:rsidRPr="00497291" w:rsidRDefault="007F3E29" w:rsidP="00BC5B2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MT"/>
              </w:rPr>
            </w:pPr>
            <w:r w:rsidRPr="00497291">
              <w:rPr>
                <w:rFonts w:cs="ArialMT"/>
              </w:rPr>
              <w:t>Io sottoscritto/a (cognome e nome)______________________________________________________</w:t>
            </w:r>
          </w:p>
          <w:p w14:paraId="79FF000C" w14:textId="77777777" w:rsidR="007F3E29" w:rsidRPr="00497291" w:rsidRDefault="007F3E29" w:rsidP="007F3E29">
            <w:pPr>
              <w:autoSpaceDE w:val="0"/>
              <w:autoSpaceDN w:val="0"/>
              <w:adjustRightInd w:val="0"/>
              <w:spacing w:line="360" w:lineRule="auto"/>
              <w:rPr>
                <w:rFonts w:cs="ArialMT"/>
              </w:rPr>
            </w:pPr>
            <w:r w:rsidRPr="00497291">
              <w:rPr>
                <w:rFonts w:cs="ArialMT"/>
              </w:rPr>
              <w:t>Nato/a il ______________________a_________________________________________________(__)</w:t>
            </w:r>
          </w:p>
          <w:p w14:paraId="46B1C30C" w14:textId="77777777" w:rsidR="007F3E29" w:rsidRPr="00497291" w:rsidRDefault="007F3E29" w:rsidP="007F3E29">
            <w:pPr>
              <w:autoSpaceDE w:val="0"/>
              <w:autoSpaceDN w:val="0"/>
              <w:adjustRightInd w:val="0"/>
              <w:spacing w:line="360" w:lineRule="auto"/>
              <w:rPr>
                <w:rFonts w:cs="ArialMT"/>
              </w:rPr>
            </w:pPr>
            <w:r w:rsidRPr="00497291">
              <w:rPr>
                <w:rFonts w:cs="ArialMT"/>
              </w:rPr>
              <w:t>Residente a _____________________________________________________________________(__)</w:t>
            </w:r>
          </w:p>
          <w:p w14:paraId="2C947269" w14:textId="77777777" w:rsidR="000D0BC0" w:rsidRPr="00497291" w:rsidRDefault="007F3E29" w:rsidP="00757604">
            <w:pPr>
              <w:autoSpaceDE w:val="0"/>
              <w:autoSpaceDN w:val="0"/>
              <w:adjustRightInd w:val="0"/>
              <w:spacing w:line="360" w:lineRule="auto"/>
              <w:rPr>
                <w:rFonts w:cs="ArialMT"/>
              </w:rPr>
            </w:pPr>
            <w:r w:rsidRPr="00497291">
              <w:rPr>
                <w:rFonts w:cs="ArialMT"/>
              </w:rPr>
              <w:t>In via/piazza_______</w:t>
            </w:r>
            <w:r w:rsidR="00F02D71">
              <w:rPr>
                <w:rFonts w:cs="ArialMT"/>
              </w:rPr>
              <w:t>___________________________</w:t>
            </w:r>
            <w:r w:rsidRPr="00497291">
              <w:rPr>
                <w:rFonts w:cs="ArialMT"/>
              </w:rPr>
              <w:t>N. ___Int.__</w:t>
            </w:r>
            <w:r w:rsidR="00F02D71">
              <w:rPr>
                <w:rFonts w:cs="ArialMT"/>
              </w:rPr>
              <w:t xml:space="preserve"> </w:t>
            </w:r>
            <w:r w:rsidR="00757604">
              <w:rPr>
                <w:rFonts w:cs="ArialMT"/>
              </w:rPr>
              <w:t>Tel/</w:t>
            </w:r>
            <w:r w:rsidR="00F02D71" w:rsidRPr="00497291">
              <w:rPr>
                <w:rFonts w:cs="ArialMT"/>
              </w:rPr>
              <w:t>Cell.______________________</w:t>
            </w:r>
            <w:r w:rsidR="00757604">
              <w:rPr>
                <w:rFonts w:cs="ArialMT"/>
              </w:rPr>
              <w:t xml:space="preserve">     </w:t>
            </w:r>
            <w:r w:rsidR="00F02D71" w:rsidRPr="00497291">
              <w:rPr>
                <w:rFonts w:cs="ArialMT"/>
              </w:rPr>
              <w:t xml:space="preserve"> e-mail</w:t>
            </w:r>
            <w:r w:rsidR="00757604">
              <w:rPr>
                <w:rFonts w:cs="ArialMT"/>
              </w:rPr>
              <w:t xml:space="preserve"> ________________________ </w:t>
            </w:r>
            <w:r w:rsidRPr="00497291">
              <w:rPr>
                <w:rFonts w:cs="ArialMT"/>
              </w:rPr>
              <w:t>Codice Fiscale</w:t>
            </w:r>
            <w:r w:rsidR="000D0BC0" w:rsidRPr="00497291">
              <w:rPr>
                <w:rFonts w:cs="ArialMT"/>
              </w:rPr>
              <w:t xml:space="preserve"> </w:t>
            </w:r>
            <w:r w:rsidR="000D0BC0" w:rsidRPr="00497291">
              <w:t xml:space="preserve">|__|__|__|__|__|__|__|__|__|__|__|__|__|__|__| </w:t>
            </w:r>
          </w:p>
        </w:tc>
      </w:tr>
    </w:tbl>
    <w:p w14:paraId="574AF0A9" w14:textId="77777777" w:rsidR="006026E9" w:rsidRPr="00497291" w:rsidRDefault="006026E9" w:rsidP="00102FF6">
      <w:pPr>
        <w:autoSpaceDE w:val="0"/>
        <w:autoSpaceDN w:val="0"/>
        <w:adjustRightInd w:val="0"/>
        <w:spacing w:before="120" w:after="0" w:line="360" w:lineRule="auto"/>
      </w:pPr>
      <w:r w:rsidRPr="00497291">
        <w:t xml:space="preserve">In nome e per conto di: </w:t>
      </w:r>
    </w:p>
    <w:p w14:paraId="70FF6865" w14:textId="77777777" w:rsidR="006026E9" w:rsidRPr="00497291" w:rsidRDefault="00594122" w:rsidP="00F022C7">
      <w:pPr>
        <w:autoSpaceDE w:val="0"/>
        <w:autoSpaceDN w:val="0"/>
        <w:adjustRightInd w:val="0"/>
        <w:spacing w:after="0" w:line="360" w:lineRule="auto"/>
      </w:pPr>
      <w:r>
        <w:t xml:space="preserve">[  ] </w:t>
      </w:r>
      <w:r w:rsidR="006026E9" w:rsidRPr="00497291">
        <w:t xml:space="preserve"> me stesso</w:t>
      </w:r>
    </w:p>
    <w:p w14:paraId="1154E534" w14:textId="77777777" w:rsidR="00593C22" w:rsidRDefault="00EC6F15" w:rsidP="00F022C7">
      <w:pPr>
        <w:autoSpaceDE w:val="0"/>
        <w:autoSpaceDN w:val="0"/>
        <w:adjustRightInd w:val="0"/>
        <w:spacing w:after="0" w:line="360" w:lineRule="auto"/>
      </w:pPr>
      <w:r w:rsidRPr="00497291">
        <w:t>oppure</w:t>
      </w:r>
    </w:p>
    <w:p w14:paraId="00E9AEC5" w14:textId="77777777" w:rsidR="00EC6F15" w:rsidRPr="00497291" w:rsidRDefault="00EC6F15" w:rsidP="00F022C7">
      <w:pPr>
        <w:autoSpaceDE w:val="0"/>
        <w:autoSpaceDN w:val="0"/>
        <w:adjustRightInd w:val="0"/>
        <w:spacing w:after="0" w:line="360" w:lineRule="auto"/>
      </w:pPr>
      <w:r w:rsidRPr="00497291">
        <w:t>di</w:t>
      </w:r>
      <w:r w:rsidR="00510A31" w:rsidRPr="00497291">
        <w:t xml:space="preserve"> </w:t>
      </w:r>
      <w:r w:rsidR="006026E9" w:rsidRPr="00497291">
        <w:t>persona da trasportare</w:t>
      </w:r>
      <w:r w:rsidR="00510A31" w:rsidRPr="00497291">
        <w:t xml:space="preserve"> nella mia qualità di: </w:t>
      </w:r>
    </w:p>
    <w:p w14:paraId="1FE27BDB" w14:textId="77777777" w:rsidR="00510A31" w:rsidRPr="00497291" w:rsidRDefault="00594122" w:rsidP="00510A31">
      <w:pPr>
        <w:autoSpaceDE w:val="0"/>
        <w:autoSpaceDN w:val="0"/>
        <w:adjustRightInd w:val="0"/>
        <w:spacing w:after="0" w:line="240" w:lineRule="auto"/>
      </w:pPr>
      <w:r>
        <w:t xml:space="preserve">[  ] </w:t>
      </w:r>
      <w:r w:rsidRPr="00497291">
        <w:t xml:space="preserve"> </w:t>
      </w:r>
      <w:r w:rsidR="00510A31" w:rsidRPr="00497291">
        <w:t xml:space="preserve">parente </w:t>
      </w:r>
      <w:r w:rsidR="00657CBA">
        <w:t xml:space="preserve">o </w:t>
      </w:r>
      <w:r w:rsidR="00F43E14">
        <w:t xml:space="preserve">altro legame </w:t>
      </w:r>
      <w:r w:rsidR="00510A31" w:rsidRPr="00497291">
        <w:t>(es. figlio/coniuge/fratello/</w:t>
      </w:r>
      <w:r w:rsidR="00F43E14">
        <w:t>compagno/amico</w:t>
      </w:r>
      <w:r w:rsidR="00510A31" w:rsidRPr="00497291">
        <w:t>.</w:t>
      </w:r>
      <w:r w:rsidR="00757604">
        <w:t>..) ________________________</w:t>
      </w:r>
    </w:p>
    <w:p w14:paraId="4EB6548E" w14:textId="77777777" w:rsidR="00510A31" w:rsidRPr="00497291" w:rsidRDefault="00593C22" w:rsidP="00510A31">
      <w:pPr>
        <w:autoSpaceDE w:val="0"/>
        <w:autoSpaceDN w:val="0"/>
        <w:adjustRightInd w:val="0"/>
        <w:spacing w:before="120" w:after="0" w:line="360" w:lineRule="auto"/>
      </w:pPr>
      <w:r>
        <w:t xml:space="preserve">[  ] </w:t>
      </w:r>
      <w:r w:rsidRPr="00497291">
        <w:t xml:space="preserve"> </w:t>
      </w:r>
      <w:r w:rsidR="00510A31" w:rsidRPr="00497291">
        <w:t>esercente la patria potestà  -  esercente tutela sulla persona trasportata sopra indicata</w:t>
      </w:r>
      <w:r w:rsidR="000345F3">
        <w:t xml:space="preserve"> [  ] </w:t>
      </w:r>
      <w:r w:rsidR="000345F3" w:rsidRPr="00497291">
        <w:t xml:space="preserve"> </w:t>
      </w:r>
    </w:p>
    <w:p w14:paraId="43D6A251" w14:textId="77777777" w:rsidR="00510A31" w:rsidRPr="00497291" w:rsidRDefault="00593C22" w:rsidP="00510A31">
      <w:pPr>
        <w:autoSpaceDE w:val="0"/>
        <w:autoSpaceDN w:val="0"/>
        <w:adjustRightInd w:val="0"/>
        <w:spacing w:after="0" w:line="360" w:lineRule="auto"/>
      </w:pPr>
      <w:r>
        <w:t xml:space="preserve">[  ] </w:t>
      </w:r>
      <w:r w:rsidRPr="00497291">
        <w:t xml:space="preserve"> </w:t>
      </w:r>
      <w:r w:rsidR="00510A31" w:rsidRPr="00497291">
        <w:t xml:space="preserve">addetto alla cura ed assistenza del richiedente </w:t>
      </w:r>
      <w:r w:rsidR="00102FF6">
        <w:t xml:space="preserve">il </w:t>
      </w:r>
      <w:r w:rsidR="00510A31" w:rsidRPr="00497291">
        <w:t xml:space="preserve">servizio (specificare es. badante)_________________ </w:t>
      </w:r>
    </w:p>
    <w:p w14:paraId="1C1DCD9A" w14:textId="77777777" w:rsidR="00510A31" w:rsidRPr="00497291" w:rsidRDefault="00593C22" w:rsidP="00510A31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  <w:r>
        <w:t xml:space="preserve">[  ] </w:t>
      </w:r>
      <w:r w:rsidRPr="00497291">
        <w:t xml:space="preserve"> </w:t>
      </w:r>
      <w:r w:rsidR="00510A31" w:rsidRPr="00497291">
        <w:t>altro (specificare)_____________________________________________________________________</w:t>
      </w:r>
    </w:p>
    <w:p w14:paraId="3E654E0F" w14:textId="77777777" w:rsidR="0045794F" w:rsidRPr="00102FF6" w:rsidRDefault="0045794F" w:rsidP="0045794F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102FF6">
        <w:rPr>
          <w:b/>
        </w:rPr>
        <w:t>CHIEDO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794F" w:rsidRPr="00497291" w14:paraId="67C27806" w14:textId="77777777" w:rsidTr="0045794F">
        <w:tc>
          <w:tcPr>
            <w:tcW w:w="9778" w:type="dxa"/>
          </w:tcPr>
          <w:p w14:paraId="4F70695E" w14:textId="77777777" w:rsidR="000D48BD" w:rsidRPr="00497291" w:rsidRDefault="0045794F" w:rsidP="000D48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97291">
              <w:rPr>
                <w:b/>
              </w:rPr>
              <w:t xml:space="preserve">L’ACCESSO AL SERVIZIO </w:t>
            </w:r>
            <w:r w:rsidR="000D48BD" w:rsidRPr="00497291">
              <w:rPr>
                <w:b/>
              </w:rPr>
              <w:t xml:space="preserve">DI ACCOMPAGNAMENTO  DISTRETTUALE </w:t>
            </w:r>
          </w:p>
          <w:p w14:paraId="268725C6" w14:textId="77777777" w:rsidR="00807EAD" w:rsidRPr="00497291" w:rsidRDefault="0045794F" w:rsidP="009611D0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497291">
              <w:t>Per il sig./sig.ra ___________________________</w:t>
            </w:r>
            <w:r w:rsidR="002148F9" w:rsidRPr="00497291">
              <w:t xml:space="preserve">______________________________ nato il_________   </w:t>
            </w:r>
            <w:r w:rsidR="000D48BD" w:rsidRPr="00497291">
              <w:t xml:space="preserve"> a _____________________________</w:t>
            </w:r>
            <w:r w:rsidR="002148F9" w:rsidRPr="00497291">
              <w:t xml:space="preserve"> </w:t>
            </w:r>
            <w:r w:rsidR="000D48BD" w:rsidRPr="00497291">
              <w:t xml:space="preserve">prov._____ residente </w:t>
            </w:r>
            <w:r w:rsidR="002148F9" w:rsidRPr="00497291">
              <w:t>a</w:t>
            </w:r>
            <w:r w:rsidR="000D48BD" w:rsidRPr="00497291">
              <w:t xml:space="preserve"> _________________________(_____) in via _________</w:t>
            </w:r>
            <w:r w:rsidR="009611D0">
              <w:t>__________________ n° ___ tel/</w:t>
            </w:r>
            <w:r w:rsidR="000D48BD" w:rsidRPr="00497291">
              <w:t>cell. _____________________ e-mail</w:t>
            </w:r>
            <w:r w:rsidR="009611D0">
              <w:t>____________</w:t>
            </w:r>
            <w:r w:rsidR="000D48BD" w:rsidRPr="00497291">
              <w:t>________</w:t>
            </w:r>
          </w:p>
          <w:p w14:paraId="29C0E29D" w14:textId="77777777" w:rsidR="0045794F" w:rsidRPr="00497291" w:rsidRDefault="00807EAD" w:rsidP="009611D0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497291">
              <w:t>C</w:t>
            </w:r>
            <w:r w:rsidR="000D48BD" w:rsidRPr="00497291">
              <w:t>odice fiscale |__|__|__|__|__|__|__|__|__|__|__|__|__|__|__|</w:t>
            </w:r>
          </w:p>
        </w:tc>
      </w:tr>
    </w:tbl>
    <w:p w14:paraId="2A8379F6" w14:textId="77777777" w:rsidR="00F022C7" w:rsidRPr="00497291" w:rsidRDefault="005627A2" w:rsidP="00233B02">
      <w:pPr>
        <w:autoSpaceDE w:val="0"/>
        <w:autoSpaceDN w:val="0"/>
        <w:adjustRightInd w:val="0"/>
        <w:spacing w:before="80" w:after="0" w:line="360" w:lineRule="auto"/>
        <w:rPr>
          <w:rFonts w:cs="ArialMT"/>
        </w:rPr>
      </w:pPr>
      <w:r w:rsidRPr="00497291">
        <w:rPr>
          <w:rFonts w:eastAsia="ArialUnicodeMS" w:cs="ArialUnicodeMS"/>
        </w:rPr>
        <w:t>[</w:t>
      </w:r>
      <w:r w:rsidR="00593C22">
        <w:rPr>
          <w:rFonts w:eastAsia="ArialUnicodeMS" w:cs="ArialUnicodeMS"/>
        </w:rPr>
        <w:t xml:space="preserve"> </w:t>
      </w:r>
      <w:r w:rsidRPr="00497291">
        <w:rPr>
          <w:rFonts w:eastAsia="ArialUnicodeMS" w:cs="ArialUnicodeMS"/>
        </w:rPr>
        <w:t xml:space="preserve"> ] </w:t>
      </w:r>
      <w:r w:rsidR="00F022C7" w:rsidRPr="00497291">
        <w:rPr>
          <w:rFonts w:cs="ArialMT"/>
        </w:rPr>
        <w:t>visita medica/specialistica/esami clinici, presso__________</w:t>
      </w:r>
      <w:r w:rsidR="00233B02">
        <w:rPr>
          <w:rFonts w:cs="ArialMT"/>
        </w:rPr>
        <w:t>__________</w:t>
      </w:r>
      <w:r w:rsidR="00F022C7" w:rsidRPr="00497291">
        <w:rPr>
          <w:rFonts w:cs="ArialMT"/>
        </w:rPr>
        <w:t>_giorno____________ora_____;</w:t>
      </w:r>
    </w:p>
    <w:p w14:paraId="10EAAEE8" w14:textId="77777777" w:rsidR="00F022C7" w:rsidRPr="00497291" w:rsidRDefault="005627A2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497291">
        <w:rPr>
          <w:rFonts w:eastAsia="ArialUnicodeMS" w:cs="ArialUnicodeMS"/>
        </w:rPr>
        <w:t>[</w:t>
      </w:r>
      <w:r w:rsidR="00593C22">
        <w:rPr>
          <w:rFonts w:eastAsia="ArialUnicodeMS" w:cs="ArialUnicodeMS"/>
        </w:rPr>
        <w:t xml:space="preserve"> </w:t>
      </w:r>
      <w:r w:rsidRPr="00497291">
        <w:rPr>
          <w:rFonts w:eastAsia="ArialUnicodeMS" w:cs="ArialUnicodeMS"/>
        </w:rPr>
        <w:t xml:space="preserve"> ]</w:t>
      </w:r>
      <w:r w:rsidR="009611D0">
        <w:rPr>
          <w:rFonts w:eastAsia="ArialUnicodeMS" w:cs="ArialUnicodeMS"/>
        </w:rPr>
        <w:t xml:space="preserve"> </w:t>
      </w:r>
      <w:r w:rsidR="00F022C7" w:rsidRPr="00497291">
        <w:rPr>
          <w:rFonts w:cs="ArialMT"/>
        </w:rPr>
        <w:t>cure fisiche, presso____________</w:t>
      </w:r>
      <w:r w:rsidR="00233B02">
        <w:rPr>
          <w:rFonts w:cs="ArialMT"/>
        </w:rPr>
        <w:t>__________________________</w:t>
      </w:r>
      <w:r w:rsidR="00F022C7" w:rsidRPr="00497291">
        <w:rPr>
          <w:rFonts w:cs="ArialMT"/>
        </w:rPr>
        <w:t>_giorno_____________ora_________;</w:t>
      </w:r>
    </w:p>
    <w:p w14:paraId="1644BA46" w14:textId="77777777" w:rsidR="00F022C7" w:rsidRPr="00497291" w:rsidRDefault="005627A2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497291">
        <w:rPr>
          <w:rFonts w:eastAsia="ArialUnicodeMS" w:cs="ArialUnicodeMS"/>
        </w:rPr>
        <w:t>[</w:t>
      </w:r>
      <w:r w:rsidR="00593C22">
        <w:rPr>
          <w:rFonts w:eastAsia="ArialUnicodeMS" w:cs="ArialUnicodeMS"/>
        </w:rPr>
        <w:t xml:space="preserve"> </w:t>
      </w:r>
      <w:r w:rsidRPr="00497291">
        <w:rPr>
          <w:rFonts w:eastAsia="ArialUnicodeMS" w:cs="ArialUnicodeMS"/>
        </w:rPr>
        <w:t xml:space="preserve"> ]</w:t>
      </w:r>
      <w:r w:rsidR="009611D0">
        <w:rPr>
          <w:rFonts w:eastAsia="ArialUnicodeMS" w:cs="ArialUnicodeMS"/>
        </w:rPr>
        <w:t xml:space="preserve"> </w:t>
      </w:r>
      <w:r w:rsidR="00F022C7" w:rsidRPr="00497291">
        <w:rPr>
          <w:rFonts w:cs="ArialMT"/>
        </w:rPr>
        <w:t>servizi Socio/Assistenziale presso_____________</w:t>
      </w:r>
      <w:r w:rsidR="00233B02">
        <w:rPr>
          <w:rFonts w:cs="ArialMT"/>
        </w:rPr>
        <w:t>______________</w:t>
      </w:r>
      <w:r w:rsidR="00F022C7" w:rsidRPr="00497291">
        <w:rPr>
          <w:rFonts w:cs="ArialMT"/>
        </w:rPr>
        <w:t>_giorno_____________ora________;</w:t>
      </w:r>
    </w:p>
    <w:p w14:paraId="65AAC78D" w14:textId="77777777" w:rsidR="00F022C7" w:rsidRPr="00497291" w:rsidRDefault="005627A2" w:rsidP="00F022C7">
      <w:pPr>
        <w:autoSpaceDE w:val="0"/>
        <w:autoSpaceDN w:val="0"/>
        <w:adjustRightInd w:val="0"/>
        <w:spacing w:after="0" w:line="360" w:lineRule="auto"/>
        <w:rPr>
          <w:rFonts w:eastAsia="ArialUnicodeMS" w:cs="ArialUnicodeMS"/>
        </w:rPr>
      </w:pPr>
      <w:r w:rsidRPr="00497291">
        <w:rPr>
          <w:rFonts w:eastAsia="ArialUnicodeMS" w:cs="ArialUnicodeMS"/>
        </w:rPr>
        <w:t>[</w:t>
      </w:r>
      <w:r w:rsidR="00C1567B">
        <w:rPr>
          <w:rFonts w:eastAsia="ArialUnicodeMS" w:cs="ArialUnicodeMS"/>
        </w:rPr>
        <w:t xml:space="preserve"> </w:t>
      </w:r>
      <w:r w:rsidRPr="00497291">
        <w:rPr>
          <w:rFonts w:eastAsia="ArialUnicodeMS" w:cs="ArialUnicodeMS"/>
        </w:rPr>
        <w:t xml:space="preserve"> ]</w:t>
      </w:r>
      <w:r w:rsidR="009611D0">
        <w:rPr>
          <w:rFonts w:eastAsia="ArialUnicodeMS" w:cs="ArialUnicodeMS"/>
        </w:rPr>
        <w:t xml:space="preserve"> </w:t>
      </w:r>
      <w:r w:rsidR="00F022C7" w:rsidRPr="00497291">
        <w:rPr>
          <w:rFonts w:eastAsia="ArialUnicodeMS" w:cs="ArialUnicodeMS"/>
        </w:rPr>
        <w:t>servizi legati a necessita di vita quotidiana (specificare)__________</w:t>
      </w:r>
      <w:r w:rsidR="00AF31DF">
        <w:rPr>
          <w:rFonts w:eastAsia="ArialUnicodeMS" w:cs="ArialUnicodeMS"/>
        </w:rPr>
        <w:t>_______________________</w:t>
      </w:r>
      <w:r w:rsidR="00F022C7" w:rsidRPr="00497291">
        <w:rPr>
          <w:rFonts w:eastAsia="ArialUnicodeMS" w:cs="ArialUnicodeMS"/>
        </w:rPr>
        <w:t>______</w:t>
      </w:r>
    </w:p>
    <w:p w14:paraId="63B647EF" w14:textId="77777777" w:rsidR="00F022C7" w:rsidRPr="00497291" w:rsidRDefault="00F022C7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497291">
        <w:rPr>
          <w:rFonts w:cs="ArialMT"/>
        </w:rPr>
        <w:t>presso_</w:t>
      </w:r>
      <w:r w:rsidR="00AF31DF">
        <w:rPr>
          <w:rFonts w:cs="ArialMT"/>
        </w:rPr>
        <w:t>______________________________________________</w:t>
      </w:r>
      <w:r w:rsidRPr="00497291">
        <w:rPr>
          <w:rFonts w:cs="ArialMT"/>
        </w:rPr>
        <w:t>_____________giorno_______ora_____;</w:t>
      </w:r>
    </w:p>
    <w:p w14:paraId="62F28240" w14:textId="77777777" w:rsidR="005627A2" w:rsidRPr="00497291" w:rsidRDefault="005627A2" w:rsidP="00F022C7">
      <w:pPr>
        <w:autoSpaceDE w:val="0"/>
        <w:autoSpaceDN w:val="0"/>
        <w:adjustRightInd w:val="0"/>
        <w:spacing w:after="0" w:line="360" w:lineRule="auto"/>
        <w:rPr>
          <w:rFonts w:eastAsia="ArialUnicodeMS" w:cs="ArialUnicodeMS"/>
        </w:rPr>
      </w:pPr>
      <w:r w:rsidRPr="00497291">
        <w:rPr>
          <w:rFonts w:eastAsia="ArialUnicodeMS" w:cs="ArialUnicodeMS"/>
        </w:rPr>
        <w:t>[</w:t>
      </w:r>
      <w:r w:rsidR="00C1567B">
        <w:rPr>
          <w:rFonts w:eastAsia="ArialUnicodeMS" w:cs="ArialUnicodeMS"/>
        </w:rPr>
        <w:t xml:space="preserve">  </w:t>
      </w:r>
      <w:r w:rsidRPr="00497291">
        <w:rPr>
          <w:rFonts w:eastAsia="ArialUnicodeMS" w:cs="ArialUnicodeMS"/>
        </w:rPr>
        <w:t xml:space="preserve">] servizio di dialisi presso _______________________________  </w:t>
      </w:r>
      <w:r w:rsidR="00B04785" w:rsidRPr="00497291">
        <w:rPr>
          <w:rFonts w:eastAsia="ArialUnicodeMS" w:cs="ArialUnicodeMS"/>
        </w:rPr>
        <w:t>gio</w:t>
      </w:r>
      <w:r w:rsidR="0038779E">
        <w:rPr>
          <w:rFonts w:eastAsia="ArialUnicodeMS" w:cs="ArialUnicodeMS"/>
        </w:rPr>
        <w:t>r</w:t>
      </w:r>
      <w:r w:rsidR="00B04785" w:rsidRPr="00497291">
        <w:rPr>
          <w:rFonts w:eastAsia="ArialUnicodeMS" w:cs="ArialUnicodeMS"/>
        </w:rPr>
        <w:t xml:space="preserve">no/i ________________________ </w:t>
      </w:r>
    </w:p>
    <w:p w14:paraId="0C7BB6B5" w14:textId="77777777" w:rsidR="00B04785" w:rsidRPr="00497291" w:rsidRDefault="00B04785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497291">
        <w:rPr>
          <w:rFonts w:eastAsia="ArialUnicodeMS" w:cs="ArialUnicodeMS"/>
        </w:rPr>
        <w:t xml:space="preserve">    andata e ritorno SI [ ]  NO   [ ] orario dalle ______ alle ........... </w:t>
      </w:r>
    </w:p>
    <w:p w14:paraId="011CEEFC" w14:textId="77777777" w:rsidR="00F022C7" w:rsidRPr="00497291" w:rsidRDefault="00F022C7" w:rsidP="00F022C7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  <w:r w:rsidRPr="00497291">
        <w:rPr>
          <w:rFonts w:cs="Arial-BoldMT"/>
          <w:b/>
          <w:bCs/>
        </w:rPr>
        <w:t>A TAL FINE DICHIARO</w:t>
      </w:r>
    </w:p>
    <w:p w14:paraId="4E08F9FC" w14:textId="77777777" w:rsidR="00F022C7" w:rsidRPr="00497291" w:rsidRDefault="00C1567B" w:rsidP="0038779E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>
        <w:t xml:space="preserve">[  ] </w:t>
      </w:r>
      <w:r w:rsidRPr="00497291">
        <w:t xml:space="preserve"> </w:t>
      </w:r>
      <w:r w:rsidR="00F022C7" w:rsidRPr="00497291">
        <w:rPr>
          <w:rFonts w:cs="ArialMT"/>
        </w:rPr>
        <w:t>di essere persona ultrasessantacinquenne e/o disabile non autosufficiente o parzialmente autosufficiente,</w:t>
      </w:r>
      <w:r>
        <w:rPr>
          <w:rFonts w:cs="ArialMT"/>
        </w:rPr>
        <w:t xml:space="preserve"> </w:t>
      </w:r>
      <w:r w:rsidR="00F022C7" w:rsidRPr="00497291">
        <w:rPr>
          <w:rFonts w:cs="ArialMT"/>
        </w:rPr>
        <w:t>privo/a di patente di guida o automezzo;</w:t>
      </w:r>
    </w:p>
    <w:p w14:paraId="496B1A7B" w14:textId="77777777" w:rsidR="00F022C7" w:rsidRPr="00497291" w:rsidRDefault="00C1567B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>
        <w:t xml:space="preserve">[  ] </w:t>
      </w:r>
      <w:r w:rsidRPr="00497291">
        <w:t xml:space="preserve"> </w:t>
      </w:r>
      <w:r w:rsidR="00F022C7" w:rsidRPr="00497291">
        <w:rPr>
          <w:rFonts w:eastAsia="ArialUnicodeMS" w:cs="ArialUnicodeMS"/>
        </w:rPr>
        <w:t xml:space="preserve">di essere persona </w:t>
      </w:r>
      <w:r w:rsidR="00F022C7" w:rsidRPr="00497291">
        <w:rPr>
          <w:rFonts w:cs="ArialMT"/>
        </w:rPr>
        <w:t>in possesso di invalidità momentanea e certificata che ostacola la mobilità autonoma;</w:t>
      </w:r>
    </w:p>
    <w:p w14:paraId="2CE3AF23" w14:textId="77777777" w:rsidR="00F022C7" w:rsidRPr="00497291" w:rsidRDefault="00C1567B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>
        <w:t xml:space="preserve">[  ] </w:t>
      </w:r>
      <w:r w:rsidRPr="00497291">
        <w:t xml:space="preserve"> </w:t>
      </w:r>
      <w:r w:rsidR="00F022C7" w:rsidRPr="00497291">
        <w:rPr>
          <w:rFonts w:cs="ArialMT"/>
        </w:rPr>
        <w:t>di vivere a significativa distanza dal centro abitato, dai mezzi di trasporto, dai servizi;</w:t>
      </w:r>
    </w:p>
    <w:p w14:paraId="35C28C03" w14:textId="77777777" w:rsidR="00F022C7" w:rsidRPr="00497291" w:rsidRDefault="00C1567B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>
        <w:t xml:space="preserve">[  ] </w:t>
      </w:r>
      <w:r w:rsidRPr="00497291">
        <w:t xml:space="preserve"> </w:t>
      </w:r>
      <w:r w:rsidR="00F022C7" w:rsidRPr="00497291">
        <w:rPr>
          <w:rFonts w:cs="ArialMT"/>
        </w:rPr>
        <w:t>di non avere familiari di riferimento e/o con situazioni familiari altamente multi problematiche;</w:t>
      </w:r>
    </w:p>
    <w:p w14:paraId="03820EB5" w14:textId="77777777" w:rsidR="00646ADF" w:rsidRDefault="00623D4C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>
        <w:lastRenderedPageBreak/>
        <w:t xml:space="preserve">[  ] </w:t>
      </w:r>
      <w:r w:rsidRPr="00497291">
        <w:t xml:space="preserve"> </w:t>
      </w:r>
      <w:r w:rsidR="00F022C7" w:rsidRPr="00497291">
        <w:rPr>
          <w:rFonts w:cs="ArialMT"/>
        </w:rPr>
        <w:t>di essere persona in carico e/o segnalati dai Servizi pubblici socio-sanitari;</w:t>
      </w:r>
    </w:p>
    <w:p w14:paraId="2F7AF166" w14:textId="77777777" w:rsidR="0071447E" w:rsidRPr="00497291" w:rsidRDefault="0071447E" w:rsidP="00646ADF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97291">
        <w:rPr>
          <w:rFonts w:eastAsia="ArialUnicodeMS" w:cs="ArialUnicodeMS"/>
        </w:rPr>
        <w:t>[</w:t>
      </w:r>
      <w:r w:rsidR="00AF31DF">
        <w:rPr>
          <w:rFonts w:eastAsia="ArialUnicodeMS" w:cs="ArialUnicodeMS"/>
        </w:rPr>
        <w:t xml:space="preserve"> </w:t>
      </w:r>
      <w:r w:rsidRPr="00497291">
        <w:rPr>
          <w:rFonts w:eastAsia="ArialUnicodeMS" w:cs="ArialUnicodeMS"/>
        </w:rPr>
        <w:t xml:space="preserve"> ]</w:t>
      </w:r>
      <w:r w:rsidR="00AF31DF">
        <w:rPr>
          <w:rFonts w:eastAsia="ArialUnicodeMS" w:cs="ArialUnicodeMS"/>
        </w:rPr>
        <w:t xml:space="preserve"> </w:t>
      </w:r>
      <w:r w:rsidR="00F022C7" w:rsidRPr="00497291">
        <w:rPr>
          <w:rFonts w:cs="ArialMT"/>
        </w:rPr>
        <w:t>di avere un ISEE in corso di validità di Euro________________</w:t>
      </w:r>
      <w:r w:rsidR="00DD54D3" w:rsidRPr="00497291">
        <w:rPr>
          <w:rFonts w:cs="ArialMT"/>
        </w:rPr>
        <w:t xml:space="preserve"> </w:t>
      </w:r>
      <w:r w:rsidRPr="00497291">
        <w:rPr>
          <w:rFonts w:cs="ArialMT"/>
        </w:rPr>
        <w:t xml:space="preserve"> </w:t>
      </w:r>
    </w:p>
    <w:p w14:paraId="1A8BA003" w14:textId="77777777" w:rsidR="00F022C7" w:rsidRPr="00497291" w:rsidRDefault="0071447E" w:rsidP="00646ADF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97291">
        <w:rPr>
          <w:rFonts w:cs="ArialMT"/>
        </w:rPr>
        <w:t xml:space="preserve">oppure </w:t>
      </w:r>
    </w:p>
    <w:p w14:paraId="79865147" w14:textId="77777777" w:rsidR="00DD54D3" w:rsidRPr="00497291" w:rsidRDefault="0071447E" w:rsidP="00646ADF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97291">
        <w:rPr>
          <w:rFonts w:eastAsia="ArialUnicodeMS" w:cs="ArialUnicodeMS"/>
        </w:rPr>
        <w:t xml:space="preserve">[ </w:t>
      </w:r>
      <w:r w:rsidR="00AF31DF">
        <w:rPr>
          <w:rFonts w:eastAsia="ArialUnicodeMS" w:cs="ArialUnicodeMS"/>
        </w:rPr>
        <w:t xml:space="preserve"> </w:t>
      </w:r>
      <w:r w:rsidRPr="00497291">
        <w:rPr>
          <w:rFonts w:eastAsia="ArialUnicodeMS" w:cs="ArialUnicodeMS"/>
        </w:rPr>
        <w:t>]</w:t>
      </w:r>
      <w:r w:rsidR="00AF31DF">
        <w:rPr>
          <w:rFonts w:eastAsia="ArialUnicodeMS" w:cs="ArialUnicodeMS"/>
        </w:rPr>
        <w:t xml:space="preserve"> </w:t>
      </w:r>
      <w:r w:rsidR="00DD54D3" w:rsidRPr="00497291">
        <w:rPr>
          <w:rFonts w:cs="ArialMT"/>
        </w:rPr>
        <w:t>di avere preso appuntamento per la certificazione dell'ISEE</w:t>
      </w:r>
      <w:r w:rsidR="000435CE" w:rsidRPr="00497291">
        <w:rPr>
          <w:rFonts w:cs="ArialMT"/>
        </w:rPr>
        <w:t xml:space="preserve">  per il giorno ______________</w:t>
      </w:r>
    </w:p>
    <w:p w14:paraId="30E907DB" w14:textId="77777777" w:rsidR="00F022C7" w:rsidRPr="00497291" w:rsidRDefault="00F022C7" w:rsidP="00646ADF">
      <w:pPr>
        <w:autoSpaceDE w:val="0"/>
        <w:autoSpaceDN w:val="0"/>
        <w:adjustRightInd w:val="0"/>
        <w:spacing w:before="80" w:after="0" w:line="360" w:lineRule="auto"/>
        <w:rPr>
          <w:rFonts w:cs="Arial-BoldMT"/>
          <w:b/>
          <w:bCs/>
        </w:rPr>
      </w:pPr>
      <w:r w:rsidRPr="00497291">
        <w:rPr>
          <w:rFonts w:cs="Arial-BoldMT"/>
          <w:b/>
          <w:bCs/>
        </w:rPr>
        <w:t>DICHIARO INOLTRE</w:t>
      </w:r>
    </w:p>
    <w:p w14:paraId="76DF2829" w14:textId="77777777" w:rsidR="00F022C7" w:rsidRPr="00497291" w:rsidRDefault="00623D4C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>
        <w:t xml:space="preserve">[  ] </w:t>
      </w:r>
      <w:r w:rsidRPr="00497291">
        <w:t xml:space="preserve"> </w:t>
      </w:r>
      <w:r w:rsidR="00F022C7" w:rsidRPr="00497291">
        <w:rPr>
          <w:rFonts w:cs="ArialMT"/>
        </w:rPr>
        <w:t>di non avere famigliari prossimi di riferimento</w:t>
      </w:r>
    </w:p>
    <w:p w14:paraId="6A14914C" w14:textId="77777777" w:rsidR="00F022C7" w:rsidRPr="00497291" w:rsidRDefault="00623D4C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>
        <w:t xml:space="preserve">[  ] </w:t>
      </w:r>
      <w:r w:rsidRPr="00497291">
        <w:t xml:space="preserve"> </w:t>
      </w:r>
      <w:r w:rsidR="00F022C7" w:rsidRPr="00497291">
        <w:rPr>
          <w:rFonts w:cs="ArialMT"/>
        </w:rPr>
        <w:t>di avere i seguenti famigliari impediti all’accompagnamento</w:t>
      </w:r>
    </w:p>
    <w:p w14:paraId="3216F9BC" w14:textId="77777777" w:rsidR="00F022C7" w:rsidRPr="00497291" w:rsidRDefault="00F022C7" w:rsidP="006335B3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497291">
        <w:rPr>
          <w:rFonts w:cs="ArialMT"/>
        </w:rPr>
        <w:t xml:space="preserve">1. </w:t>
      </w:r>
      <w:r w:rsidR="0095634F">
        <w:rPr>
          <w:rFonts w:cs="ArialMT"/>
        </w:rPr>
        <w:t>____________________</w:t>
      </w:r>
      <w:r w:rsidRPr="00497291">
        <w:rPr>
          <w:rFonts w:cs="ArialMT"/>
        </w:rPr>
        <w:t>____________________residente a _</w:t>
      </w:r>
      <w:r w:rsidR="0095634F">
        <w:rPr>
          <w:rFonts w:cs="ArialMT"/>
        </w:rPr>
        <w:t>______________</w:t>
      </w:r>
      <w:r w:rsidRPr="00497291">
        <w:rPr>
          <w:rFonts w:cs="ArialMT"/>
        </w:rPr>
        <w:t>_________________</w:t>
      </w:r>
    </w:p>
    <w:p w14:paraId="36777511" w14:textId="77777777" w:rsidR="00F022C7" w:rsidRPr="00497291" w:rsidRDefault="00F022C7" w:rsidP="006335B3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497291">
        <w:rPr>
          <w:rFonts w:cs="ArialMT"/>
        </w:rPr>
        <w:t xml:space="preserve">In via </w:t>
      </w:r>
      <w:r w:rsidR="0095634F">
        <w:rPr>
          <w:rFonts w:cs="ArialMT"/>
        </w:rPr>
        <w:t>___________________</w:t>
      </w:r>
      <w:r w:rsidRPr="00497291">
        <w:rPr>
          <w:rFonts w:cs="ArialMT"/>
        </w:rPr>
        <w:t>__________________n.________Tel:________________</w:t>
      </w:r>
    </w:p>
    <w:p w14:paraId="1FD2E9DD" w14:textId="77777777" w:rsidR="00F022C7" w:rsidRPr="00497291" w:rsidRDefault="00F022C7" w:rsidP="006335B3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497291">
        <w:rPr>
          <w:rFonts w:cs="ArialMT"/>
        </w:rPr>
        <w:t>Motivo dell’impedimento________________________________________________________________</w:t>
      </w:r>
    </w:p>
    <w:p w14:paraId="79629135" w14:textId="77777777" w:rsidR="00F022C7" w:rsidRPr="00497291" w:rsidRDefault="00F022C7" w:rsidP="006335B3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497291">
        <w:rPr>
          <w:rFonts w:cs="ArialMT"/>
        </w:rPr>
        <w:t>2. ____________________</w:t>
      </w:r>
      <w:r w:rsidR="0095634F">
        <w:rPr>
          <w:rFonts w:cs="ArialMT"/>
        </w:rPr>
        <w:t>____________________</w:t>
      </w:r>
      <w:r w:rsidRPr="00497291">
        <w:rPr>
          <w:rFonts w:cs="ArialMT"/>
        </w:rPr>
        <w:t xml:space="preserve">residente a </w:t>
      </w:r>
      <w:r w:rsidR="0095634F">
        <w:rPr>
          <w:rFonts w:cs="ArialMT"/>
        </w:rPr>
        <w:t>_______________</w:t>
      </w:r>
      <w:r w:rsidRPr="00497291">
        <w:rPr>
          <w:rFonts w:cs="ArialMT"/>
        </w:rPr>
        <w:t>__________________</w:t>
      </w:r>
    </w:p>
    <w:p w14:paraId="55699ADC" w14:textId="77777777" w:rsidR="00F022C7" w:rsidRPr="00497291" w:rsidRDefault="00F022C7" w:rsidP="006335B3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497291">
        <w:rPr>
          <w:rFonts w:cs="ArialMT"/>
        </w:rPr>
        <w:t>In via _________________</w:t>
      </w:r>
      <w:r w:rsidR="0095634F">
        <w:rPr>
          <w:rFonts w:cs="ArialMT"/>
        </w:rPr>
        <w:t>____________________</w:t>
      </w:r>
      <w:r w:rsidRPr="00497291">
        <w:rPr>
          <w:rFonts w:cs="ArialMT"/>
        </w:rPr>
        <w:t>n.________Tel:________________</w:t>
      </w:r>
    </w:p>
    <w:p w14:paraId="4F66C675" w14:textId="77777777" w:rsidR="00F022C7" w:rsidRPr="00497291" w:rsidRDefault="00F022C7" w:rsidP="006335B3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497291">
        <w:rPr>
          <w:rFonts w:cs="ArialMT"/>
        </w:rPr>
        <w:t>Motivo dell’impedimento________________________________________________________________</w:t>
      </w:r>
    </w:p>
    <w:p w14:paraId="34D85CDB" w14:textId="77777777" w:rsidR="00F022C7" w:rsidRPr="00497291" w:rsidRDefault="00F022C7" w:rsidP="006335B3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497291">
        <w:rPr>
          <w:rFonts w:cs="ArialMT"/>
        </w:rPr>
        <w:t>3. ___________________</w:t>
      </w:r>
      <w:r w:rsidR="00B1461A">
        <w:rPr>
          <w:rFonts w:cs="ArialMT"/>
        </w:rPr>
        <w:t>______________________</w:t>
      </w:r>
      <w:r w:rsidRPr="00497291">
        <w:rPr>
          <w:rFonts w:cs="ArialMT"/>
        </w:rPr>
        <w:t xml:space="preserve">residente a </w:t>
      </w:r>
      <w:r w:rsidR="00B1461A">
        <w:rPr>
          <w:rFonts w:cs="ArialMT"/>
        </w:rPr>
        <w:t>______________</w:t>
      </w:r>
      <w:r w:rsidRPr="00497291">
        <w:rPr>
          <w:rFonts w:cs="ArialMT"/>
        </w:rPr>
        <w:t>__________________</w:t>
      </w:r>
    </w:p>
    <w:p w14:paraId="6B6F1C0A" w14:textId="77777777" w:rsidR="00F022C7" w:rsidRPr="00497291" w:rsidRDefault="00F022C7" w:rsidP="006335B3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497291">
        <w:rPr>
          <w:rFonts w:cs="ArialMT"/>
        </w:rPr>
        <w:t>In via _</w:t>
      </w:r>
      <w:r w:rsidR="00B1461A">
        <w:rPr>
          <w:rFonts w:cs="ArialMT"/>
        </w:rPr>
        <w:t>____________________</w:t>
      </w:r>
      <w:r w:rsidRPr="00497291">
        <w:rPr>
          <w:rFonts w:cs="ArialMT"/>
        </w:rPr>
        <w:t>_________________n.________Tel:________________</w:t>
      </w:r>
    </w:p>
    <w:p w14:paraId="2093ADB6" w14:textId="77777777" w:rsidR="00F022C7" w:rsidRPr="00497291" w:rsidRDefault="00F022C7" w:rsidP="006335B3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497291">
        <w:rPr>
          <w:rFonts w:cs="ArialMT"/>
        </w:rPr>
        <w:t>Motivo dell’impedimento________________________________________________________________</w:t>
      </w:r>
    </w:p>
    <w:p w14:paraId="5C7BDF2E" w14:textId="77777777" w:rsidR="00F022C7" w:rsidRPr="00497291" w:rsidRDefault="00F022C7" w:rsidP="009638BD">
      <w:pPr>
        <w:autoSpaceDE w:val="0"/>
        <w:autoSpaceDN w:val="0"/>
        <w:adjustRightInd w:val="0"/>
        <w:spacing w:before="160" w:after="0" w:line="360" w:lineRule="auto"/>
        <w:rPr>
          <w:rFonts w:cs="ArialMT"/>
        </w:rPr>
      </w:pPr>
      <w:r w:rsidRPr="00497291">
        <w:rPr>
          <w:rFonts w:cs="ArialMT"/>
        </w:rPr>
        <w:t>Consapevole ai sensi degli artt. 71/75 del D.P.R. n 455 del 2000 delle responsabilità penali che si assume</w:t>
      </w:r>
    </w:p>
    <w:p w14:paraId="172DCD2B" w14:textId="77777777" w:rsidR="00F022C7" w:rsidRPr="00497291" w:rsidRDefault="00F022C7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497291">
        <w:rPr>
          <w:rFonts w:cs="ArialMT"/>
        </w:rPr>
        <w:t>per falsità in atti e dichiarazioni mandaci e che la non veridicità di quanto dichiarato comporta la decadenza</w:t>
      </w:r>
    </w:p>
    <w:p w14:paraId="53249BD9" w14:textId="77777777" w:rsidR="00F022C7" w:rsidRPr="00497291" w:rsidRDefault="00F022C7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497291">
        <w:rPr>
          <w:rFonts w:cs="ArialMT"/>
        </w:rPr>
        <w:t>del beneficio dichiaro:</w:t>
      </w:r>
    </w:p>
    <w:p w14:paraId="3E7BBAA2" w14:textId="77777777" w:rsidR="00F022C7" w:rsidRPr="00497291" w:rsidRDefault="00F022C7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497291">
        <w:rPr>
          <w:rFonts w:cs="ArialMT"/>
        </w:rPr>
        <w:t>1. che i dati riportati in questa domanda corrispondono al vero;</w:t>
      </w:r>
    </w:p>
    <w:p w14:paraId="2BB3BAC9" w14:textId="77777777" w:rsidR="00F022C7" w:rsidRPr="00497291" w:rsidRDefault="00F022C7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497291">
        <w:rPr>
          <w:rFonts w:cs="ArialMT"/>
        </w:rPr>
        <w:t>2. di aver preso visone del regolamento per l’accesso al servizio di trasporto sociale di Riccione.</w:t>
      </w:r>
    </w:p>
    <w:p w14:paraId="29117402" w14:textId="77777777" w:rsidR="00F022C7" w:rsidRPr="00497291" w:rsidRDefault="00F022C7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497291">
        <w:rPr>
          <w:rFonts w:cs="ArialMT"/>
        </w:rPr>
        <w:t>Mi impegno altresì a comunicare tempestivamente all’Ufficio Servizi Sociali</w:t>
      </w:r>
      <w:r w:rsidR="00060AD3">
        <w:rPr>
          <w:rFonts w:cs="ArialMT"/>
        </w:rPr>
        <w:t>/Uffici Filo D'Argento</w:t>
      </w:r>
      <w:r w:rsidRPr="00497291">
        <w:rPr>
          <w:rFonts w:cs="ArialMT"/>
        </w:rPr>
        <w:t xml:space="preserve"> qualsiasi variazione dei dati</w:t>
      </w:r>
      <w:r w:rsidR="00060AD3">
        <w:rPr>
          <w:rFonts w:cs="ArialMT"/>
        </w:rPr>
        <w:t xml:space="preserve"> </w:t>
      </w:r>
      <w:r w:rsidRPr="00497291">
        <w:rPr>
          <w:rFonts w:cs="ArialMT"/>
        </w:rPr>
        <w:t>dichiarati al momento della compilazione del presente modulo.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E03AE" w14:paraId="0C5ED6F6" w14:textId="77777777" w:rsidTr="005301F8">
        <w:trPr>
          <w:trHeight w:val="340"/>
        </w:trPr>
        <w:tc>
          <w:tcPr>
            <w:tcW w:w="9778" w:type="dxa"/>
            <w:vAlign w:val="center"/>
          </w:tcPr>
          <w:p w14:paraId="1D9C330A" w14:textId="77777777" w:rsidR="004E03AE" w:rsidRDefault="004E03AE" w:rsidP="005301F8">
            <w:pPr>
              <w:spacing w:line="360" w:lineRule="auto"/>
              <w:jc w:val="center"/>
              <w:rPr>
                <w:b/>
              </w:rPr>
            </w:pPr>
            <w:r w:rsidRPr="00CD663E">
              <w:rPr>
                <w:b/>
              </w:rPr>
              <w:t xml:space="preserve">INFORMAZIONI UTILI PER IL </w:t>
            </w:r>
            <w:r>
              <w:rPr>
                <w:b/>
              </w:rPr>
              <w:t xml:space="preserve"> SERVIZIO</w:t>
            </w:r>
          </w:p>
        </w:tc>
      </w:tr>
    </w:tbl>
    <w:p w14:paraId="2D69440E" w14:textId="77777777" w:rsidR="00437A8E" w:rsidRPr="007A4FD7" w:rsidRDefault="004E03AE" w:rsidP="0038779E">
      <w:pPr>
        <w:spacing w:after="60" w:line="240" w:lineRule="auto"/>
        <w:rPr>
          <w:b/>
        </w:rPr>
      </w:pPr>
      <w:r w:rsidRPr="007A4FD7">
        <w:rPr>
          <w:b/>
        </w:rPr>
        <w:t xml:space="preserve">a. </w:t>
      </w:r>
      <w:r w:rsidR="00DA4F0F" w:rsidRPr="007A4FD7">
        <w:rPr>
          <w:b/>
        </w:rPr>
        <w:t>ABITAZIONE</w:t>
      </w:r>
    </w:p>
    <w:p w14:paraId="3A6498C4" w14:textId="77777777" w:rsidR="00FA6782" w:rsidRPr="00B1461A" w:rsidRDefault="00DA4F0F" w:rsidP="00997FBC">
      <w:pPr>
        <w:spacing w:after="0" w:line="240" w:lineRule="auto"/>
      </w:pPr>
      <w:r w:rsidRPr="00B1461A">
        <w:t>Il trasportato abita al piano _______, pertanto, per raggiungere l’automezzo per il trasporto:</w:t>
      </w:r>
    </w:p>
    <w:p w14:paraId="40455C36" w14:textId="77777777" w:rsidR="00FA6782" w:rsidRPr="00B1461A" w:rsidRDefault="00623D4C" w:rsidP="00997FBC">
      <w:pPr>
        <w:spacing w:after="0" w:line="240" w:lineRule="auto"/>
      </w:pPr>
      <w:r>
        <w:t xml:space="preserve">[  ] </w:t>
      </w:r>
      <w:r w:rsidRPr="00497291">
        <w:t xml:space="preserve"> </w:t>
      </w:r>
      <w:r w:rsidR="00DA4F0F" w:rsidRPr="00B1461A">
        <w:t xml:space="preserve"> non sono presenti barriere architettoniche </w:t>
      </w:r>
    </w:p>
    <w:p w14:paraId="3FEF689F" w14:textId="77777777" w:rsidR="00FA6782" w:rsidRPr="00B1461A" w:rsidRDefault="00623D4C" w:rsidP="00997FBC">
      <w:pPr>
        <w:spacing w:after="0" w:line="240" w:lineRule="auto"/>
      </w:pPr>
      <w:r>
        <w:t xml:space="preserve">[  ] </w:t>
      </w:r>
      <w:r w:rsidRPr="00497291">
        <w:t xml:space="preserve"> </w:t>
      </w:r>
      <w:r w:rsidR="00DA4F0F" w:rsidRPr="00B1461A">
        <w:t xml:space="preserve"> è possibile utilizzare l’ascensore </w:t>
      </w:r>
    </w:p>
    <w:p w14:paraId="5E8D6FE8" w14:textId="77777777" w:rsidR="00EF1177" w:rsidRDefault="00623D4C" w:rsidP="00997FBC">
      <w:pPr>
        <w:spacing w:after="0" w:line="240" w:lineRule="auto"/>
      </w:pPr>
      <w:r>
        <w:t xml:space="preserve">[  ] </w:t>
      </w:r>
      <w:r w:rsidRPr="00497291">
        <w:t xml:space="preserve"> </w:t>
      </w:r>
      <w:r w:rsidR="00DA4F0F" w:rsidRPr="00B1461A">
        <w:t xml:space="preserve"> sono presenti </w:t>
      </w:r>
      <w:r w:rsidR="00FE28D5">
        <w:t>rampe di scale</w:t>
      </w:r>
      <w:r w:rsidR="00437A8E">
        <w:t>.</w:t>
      </w:r>
      <w:r w:rsidR="00DA4F0F" w:rsidRPr="00B1461A">
        <w:t xml:space="preserve"> </w:t>
      </w:r>
    </w:p>
    <w:p w14:paraId="730AF071" w14:textId="77777777" w:rsidR="00FA6782" w:rsidRPr="00B1461A" w:rsidRDefault="00EF1177" w:rsidP="00997FBC">
      <w:pPr>
        <w:spacing w:after="0" w:line="240" w:lineRule="auto"/>
      </w:pPr>
      <w:r>
        <w:t xml:space="preserve">[  ] </w:t>
      </w:r>
      <w:r w:rsidRPr="00497291">
        <w:t xml:space="preserve"> </w:t>
      </w:r>
      <w:r>
        <w:t>Eventuali note ________________________________________________________________________</w:t>
      </w:r>
      <w:r w:rsidR="00CA4F91">
        <w:t xml:space="preserve"> </w:t>
      </w:r>
      <w:r w:rsidR="00CA4F91" w:rsidRPr="00497291">
        <w:t xml:space="preserve"> </w:t>
      </w:r>
    </w:p>
    <w:p w14:paraId="05B7251A" w14:textId="77777777" w:rsidR="00896CE4" w:rsidRPr="007A4FD7" w:rsidRDefault="007A4FD7" w:rsidP="0038779E">
      <w:pPr>
        <w:spacing w:before="60" w:after="60" w:line="240" w:lineRule="auto"/>
        <w:rPr>
          <w:b/>
        </w:rPr>
      </w:pPr>
      <w:r w:rsidRPr="007A4FD7">
        <w:rPr>
          <w:b/>
        </w:rPr>
        <w:t xml:space="preserve">b. </w:t>
      </w:r>
      <w:r w:rsidR="00DA4F0F" w:rsidRPr="007A4FD7">
        <w:rPr>
          <w:b/>
        </w:rPr>
        <w:t>CONDIZIONI FISICHE</w:t>
      </w:r>
    </w:p>
    <w:p w14:paraId="5E170845" w14:textId="77777777" w:rsidR="00896CE4" w:rsidRPr="00B1461A" w:rsidRDefault="00DA4F0F" w:rsidP="00997FBC">
      <w:pPr>
        <w:spacing w:after="0" w:line="240" w:lineRule="auto"/>
      </w:pPr>
      <w:r w:rsidRPr="00B1461A">
        <w:t xml:space="preserve"> Il trasportato</w:t>
      </w:r>
    </w:p>
    <w:p w14:paraId="34A53741" w14:textId="77777777" w:rsidR="00896CE4" w:rsidRPr="00B1461A" w:rsidRDefault="00623D4C" w:rsidP="00997FBC">
      <w:pPr>
        <w:spacing w:after="0" w:line="240" w:lineRule="auto"/>
      </w:pPr>
      <w:r>
        <w:t xml:space="preserve">[  ] </w:t>
      </w:r>
      <w:r w:rsidRPr="00497291">
        <w:t xml:space="preserve"> </w:t>
      </w:r>
      <w:r w:rsidR="00DA4F0F" w:rsidRPr="00B1461A">
        <w:t xml:space="preserve">non utilizza ausili </w:t>
      </w:r>
    </w:p>
    <w:p w14:paraId="41457994" w14:textId="77777777" w:rsidR="00896CE4" w:rsidRPr="00B1461A" w:rsidRDefault="00623D4C" w:rsidP="00997FBC">
      <w:pPr>
        <w:spacing w:after="0" w:line="240" w:lineRule="auto"/>
      </w:pPr>
      <w:r>
        <w:t xml:space="preserve">[  ] </w:t>
      </w:r>
      <w:r w:rsidRPr="00497291">
        <w:t xml:space="preserve"> </w:t>
      </w:r>
      <w:r w:rsidR="00DA4F0F" w:rsidRPr="00B1461A">
        <w:t>utilizza i seguenti ausili:________________________________________________________________ (es. bastone trepiedi, carrozzina propria, bombola ossigeno,…)</w:t>
      </w:r>
    </w:p>
    <w:p w14:paraId="2155E8C0" w14:textId="77777777" w:rsidR="00896CE4" w:rsidRPr="00B1461A" w:rsidRDefault="00997FBC" w:rsidP="00997FBC">
      <w:pPr>
        <w:spacing w:after="0" w:line="240" w:lineRule="auto"/>
      </w:pPr>
      <w:r>
        <w:t xml:space="preserve">[  ] </w:t>
      </w:r>
      <w:r w:rsidRPr="00497291">
        <w:t xml:space="preserve"> </w:t>
      </w:r>
      <w:r w:rsidR="00DA4F0F" w:rsidRPr="00B1461A">
        <w:t xml:space="preserve"> è necessario un accompagnatore durante il trasporto e le visite/terapie,… (familiare, operatore,…)</w:t>
      </w:r>
    </w:p>
    <w:p w14:paraId="77CEDA40" w14:textId="77777777" w:rsidR="00896CE4" w:rsidRPr="00B1461A" w:rsidRDefault="00997FBC" w:rsidP="00997FBC">
      <w:pPr>
        <w:spacing w:after="0" w:line="240" w:lineRule="auto"/>
      </w:pPr>
      <w:r>
        <w:t xml:space="preserve">[  ] </w:t>
      </w:r>
      <w:r w:rsidRPr="00497291">
        <w:t xml:space="preserve"> </w:t>
      </w:r>
      <w:r w:rsidR="00DA4F0F" w:rsidRPr="00B1461A">
        <w:t xml:space="preserve">non è necessario l’accompagnatore </w:t>
      </w:r>
    </w:p>
    <w:p w14:paraId="5597B48C" w14:textId="77777777" w:rsidR="00896CE4" w:rsidRPr="00B1461A" w:rsidRDefault="00997FBC" w:rsidP="004E03AE">
      <w:pPr>
        <w:spacing w:line="240" w:lineRule="auto"/>
      </w:pPr>
      <w:r>
        <w:t xml:space="preserve">[  ] </w:t>
      </w:r>
      <w:r w:rsidRPr="00497291">
        <w:t xml:space="preserve"> </w:t>
      </w:r>
      <w:r w:rsidR="00DA4F0F" w:rsidRPr="00B1461A">
        <w:t xml:space="preserve">può essere riconsegnato a casa senza che qualcuno lo accolga  </w:t>
      </w:r>
    </w:p>
    <w:p w14:paraId="37F63CE5" w14:textId="77777777" w:rsidR="00D95636" w:rsidRPr="007A4FD7" w:rsidRDefault="007A4FD7" w:rsidP="0038779E">
      <w:pPr>
        <w:spacing w:after="60" w:line="240" w:lineRule="auto"/>
        <w:rPr>
          <w:b/>
        </w:rPr>
      </w:pPr>
      <w:r w:rsidRPr="007A4FD7">
        <w:rPr>
          <w:b/>
        </w:rPr>
        <w:t>c</w:t>
      </w:r>
      <w:r w:rsidR="00D95636" w:rsidRPr="007A4FD7">
        <w:rPr>
          <w:b/>
        </w:rPr>
        <w:t>. CAREGIVER FAMILIARE</w:t>
      </w:r>
    </w:p>
    <w:p w14:paraId="7C8AF574" w14:textId="77777777" w:rsidR="000345F3" w:rsidRDefault="00545267" w:rsidP="004E03AE">
      <w:pPr>
        <w:tabs>
          <w:tab w:val="left" w:pos="14175"/>
        </w:tabs>
        <w:suppressAutoHyphens/>
        <w:spacing w:after="0" w:line="240" w:lineRule="auto"/>
        <w:ind w:left="142"/>
        <w:rPr>
          <w:rFonts w:eastAsia="Times New Roman" w:cs="Verdana"/>
          <w:color w:val="000000" w:themeColor="text1"/>
          <w:shd w:val="clear" w:color="auto" w:fill="FFFFFF"/>
        </w:rPr>
      </w:pPr>
      <w:r w:rsidRPr="00B1461A">
        <w:rPr>
          <w:rFonts w:eastAsia="Times New Roman" w:cs="Verdana"/>
          <w:color w:val="000000" w:themeColor="text1"/>
          <w:shd w:val="clear" w:color="auto" w:fill="FFFFFF"/>
        </w:rPr>
        <w:t xml:space="preserve">Il richiedente </w:t>
      </w:r>
      <w:r w:rsidR="00B15C70">
        <w:rPr>
          <w:rFonts w:eastAsia="Times New Roman" w:cs="Verdana"/>
          <w:color w:val="000000" w:themeColor="text1"/>
          <w:shd w:val="clear" w:color="auto" w:fill="FFFFFF"/>
        </w:rPr>
        <w:t xml:space="preserve">della presente </w:t>
      </w:r>
      <w:r w:rsidR="001575BC">
        <w:rPr>
          <w:rFonts w:eastAsia="Times New Roman" w:cs="Verdana"/>
          <w:color w:val="000000" w:themeColor="text1"/>
          <w:shd w:val="clear" w:color="auto" w:fill="FFFFFF"/>
        </w:rPr>
        <w:t xml:space="preserve">richiesta </w:t>
      </w:r>
      <w:r w:rsidRPr="00B1461A">
        <w:rPr>
          <w:rFonts w:eastAsia="Times New Roman" w:cs="Verdana"/>
          <w:color w:val="000000" w:themeColor="text1"/>
          <w:shd w:val="clear" w:color="auto" w:fill="FFFFFF"/>
        </w:rPr>
        <w:t>è:</w:t>
      </w:r>
    </w:p>
    <w:p w14:paraId="79F7624A" w14:textId="77777777" w:rsidR="00D95636" w:rsidRPr="000345F3" w:rsidRDefault="00997FBC" w:rsidP="004E03AE">
      <w:pPr>
        <w:tabs>
          <w:tab w:val="left" w:pos="14175"/>
        </w:tabs>
        <w:suppressAutoHyphens/>
        <w:spacing w:after="0" w:line="240" w:lineRule="auto"/>
        <w:ind w:left="142"/>
        <w:rPr>
          <w:rFonts w:eastAsia="Times New Roman" w:cs="Verdana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</w:rPr>
        <w:t xml:space="preserve">- </w:t>
      </w:r>
      <w:r w:rsidR="000345F3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C</w:t>
      </w:r>
      <w:r w:rsidR="00D95636" w:rsidRPr="00B1461A">
        <w:rPr>
          <w:rFonts w:eastAsia="Times New Roman"/>
          <w:color w:val="000000" w:themeColor="text1"/>
        </w:rPr>
        <w:t>onvivente con la persona assistita</w:t>
      </w:r>
      <w:r w:rsidR="00B15C70">
        <w:rPr>
          <w:rFonts w:eastAsia="Times New Roman"/>
          <w:color w:val="000000" w:themeColor="text1"/>
        </w:rPr>
        <w:t xml:space="preserve"> che ha bisogno del servizio di trasporto</w:t>
      </w:r>
      <w:r w:rsidR="00D95636" w:rsidRPr="00B1461A">
        <w:rPr>
          <w:rFonts w:eastAsia="Times New Roman"/>
          <w:color w:val="000000" w:themeColor="text1"/>
        </w:rPr>
        <w:t>?</w:t>
      </w:r>
      <w:r>
        <w:t xml:space="preserve"> </w:t>
      </w:r>
      <w:r w:rsidRPr="00497291">
        <w:t xml:space="preserve"> </w:t>
      </w:r>
      <w:r w:rsidR="00D95636" w:rsidRPr="00B1461A">
        <w:rPr>
          <w:rFonts w:eastAsia="Times New Roman" w:cs="Verdana"/>
          <w:color w:val="000000" w:themeColor="text1"/>
          <w:shd w:val="clear" w:color="auto" w:fill="FFFFFF"/>
        </w:rPr>
        <w:t xml:space="preserve"> SI </w:t>
      </w:r>
      <w:r w:rsidR="008D7584">
        <w:t xml:space="preserve">[ </w:t>
      </w:r>
      <w:r w:rsidR="00136AE6">
        <w:t xml:space="preserve"> </w:t>
      </w:r>
      <w:r w:rsidR="008D7584">
        <w:t xml:space="preserve">] </w:t>
      </w:r>
      <w:r w:rsidR="008D7584" w:rsidRPr="00497291">
        <w:t xml:space="preserve"> </w:t>
      </w:r>
      <w:r w:rsidR="00D95636" w:rsidRPr="00B1461A">
        <w:rPr>
          <w:rFonts w:eastAsia="Times New Roman" w:cs="Verdana"/>
          <w:color w:val="000000" w:themeColor="text1"/>
          <w:shd w:val="clear" w:color="auto" w:fill="FFFFFF"/>
        </w:rPr>
        <w:t xml:space="preserve"> NO </w:t>
      </w:r>
      <w:r w:rsidR="008D7584">
        <w:t xml:space="preserve">[  ] </w:t>
      </w:r>
      <w:r w:rsidR="008D7584" w:rsidRPr="00497291">
        <w:t xml:space="preserve"> </w:t>
      </w:r>
    </w:p>
    <w:p w14:paraId="2282BA87" w14:textId="77777777" w:rsidR="000345F3" w:rsidRPr="00497291" w:rsidRDefault="000345F3" w:rsidP="000345F3">
      <w:pPr>
        <w:autoSpaceDE w:val="0"/>
        <w:autoSpaceDN w:val="0"/>
        <w:adjustRightInd w:val="0"/>
        <w:spacing w:after="0" w:line="240" w:lineRule="auto"/>
        <w:rPr>
          <w:i/>
        </w:rPr>
      </w:pPr>
      <w:r>
        <w:t xml:space="preserve">   -</w:t>
      </w:r>
      <w:r w:rsidRPr="00497291">
        <w:rPr>
          <w:i/>
        </w:rPr>
        <w:t xml:space="preserve">  </w:t>
      </w:r>
      <w:r>
        <w:rPr>
          <w:i/>
        </w:rPr>
        <w:t xml:space="preserve">L'istante </w:t>
      </w:r>
      <w:r w:rsidRPr="00497291">
        <w:rPr>
          <w:i/>
        </w:rPr>
        <w:t xml:space="preserve"> è </w:t>
      </w:r>
      <w:r w:rsidRPr="00F975FE">
        <w:rPr>
          <w:b/>
          <w:i/>
        </w:rPr>
        <w:t>caregiver</w:t>
      </w:r>
      <w:r w:rsidRPr="00497291">
        <w:rPr>
          <w:i/>
        </w:rPr>
        <w:t xml:space="preserve">* di riferimento del richiedente il servizio? SI  </w:t>
      </w:r>
      <w:r>
        <w:t xml:space="preserve">[  ] </w:t>
      </w:r>
      <w:r w:rsidRPr="00497291">
        <w:t xml:space="preserve"> </w:t>
      </w:r>
      <w:r w:rsidRPr="00497291">
        <w:rPr>
          <w:i/>
        </w:rPr>
        <w:t xml:space="preserve">  NO </w:t>
      </w:r>
      <w:r>
        <w:t xml:space="preserve">[  ] </w:t>
      </w:r>
      <w:r w:rsidRPr="00497291">
        <w:t xml:space="preserve"> </w:t>
      </w:r>
      <w:r w:rsidRPr="00497291">
        <w:rPr>
          <w:i/>
        </w:rPr>
        <w:t xml:space="preserve">   </w:t>
      </w:r>
    </w:p>
    <w:p w14:paraId="0C3A9A73" w14:textId="77777777" w:rsidR="000345F3" w:rsidRPr="00136AE6" w:rsidRDefault="00D26340" w:rsidP="000345F3">
      <w:pPr>
        <w:spacing w:after="0" w:line="24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14:paraId="3F43D33E" w14:textId="77777777" w:rsidR="000345F3" w:rsidRPr="00B1461A" w:rsidRDefault="000345F3" w:rsidP="004E03AE">
      <w:pPr>
        <w:tabs>
          <w:tab w:val="left" w:pos="14175"/>
        </w:tabs>
        <w:suppressAutoHyphens/>
        <w:spacing w:after="0" w:line="240" w:lineRule="auto"/>
        <w:ind w:left="142"/>
        <w:rPr>
          <w:rFonts w:eastAsia="Times New Roman" w:cs="Verdana"/>
          <w:color w:val="000000" w:themeColor="text1"/>
          <w:shd w:val="clear" w:color="auto" w:fill="FFFFFF"/>
        </w:rPr>
      </w:pPr>
    </w:p>
    <w:p w14:paraId="280BC479" w14:textId="77777777" w:rsidR="00431146" w:rsidRPr="00B1461A" w:rsidRDefault="008D7584" w:rsidP="004E03AE">
      <w:pPr>
        <w:tabs>
          <w:tab w:val="left" w:pos="14175"/>
        </w:tabs>
        <w:suppressAutoHyphens/>
        <w:spacing w:after="0" w:line="240" w:lineRule="auto"/>
        <w:ind w:left="142"/>
        <w:rPr>
          <w:rFonts w:eastAsia="Times New Roman" w:cs="Verdana"/>
          <w:color w:val="000000" w:themeColor="text1"/>
          <w:shd w:val="clear" w:color="auto" w:fill="FFFFFF"/>
        </w:rPr>
      </w:pPr>
      <w:r>
        <w:rPr>
          <w:rFonts w:eastAsia="Times New Roman" w:cs="Verdana"/>
          <w:color w:val="000000" w:themeColor="text1"/>
          <w:shd w:val="clear" w:color="auto" w:fill="FFFFFF"/>
        </w:rPr>
        <w:t xml:space="preserve">- </w:t>
      </w:r>
      <w:r w:rsidR="00431146" w:rsidRPr="00B1461A">
        <w:rPr>
          <w:rFonts w:eastAsia="Times New Roman" w:cs="Verdana"/>
          <w:color w:val="000000" w:themeColor="text1"/>
          <w:shd w:val="clear" w:color="auto" w:fill="FFFFFF"/>
        </w:rPr>
        <w:t xml:space="preserve">Se il richiedente non è il Caregiver principale indicarne il nominativo ___________________ </w:t>
      </w:r>
    </w:p>
    <w:p w14:paraId="667D0C5A" w14:textId="77777777" w:rsidR="00431146" w:rsidRPr="00B1461A" w:rsidRDefault="008D7584" w:rsidP="004E03AE">
      <w:pPr>
        <w:tabs>
          <w:tab w:val="left" w:pos="14175"/>
        </w:tabs>
        <w:suppressAutoHyphens/>
        <w:spacing w:after="0" w:line="240" w:lineRule="auto"/>
        <w:ind w:left="142"/>
        <w:rPr>
          <w:rFonts w:eastAsia="Times New Roman" w:cs="Verdana"/>
          <w:color w:val="000000" w:themeColor="text1"/>
          <w:shd w:val="clear" w:color="auto" w:fill="FFFFFF"/>
        </w:rPr>
      </w:pPr>
      <w:r>
        <w:rPr>
          <w:rFonts w:eastAsia="Times New Roman" w:cs="Verdana"/>
          <w:color w:val="000000" w:themeColor="text1"/>
          <w:shd w:val="clear" w:color="auto" w:fill="FFFFFF"/>
        </w:rPr>
        <w:t xml:space="preserve">   </w:t>
      </w:r>
      <w:r w:rsidR="00431146" w:rsidRPr="00B1461A">
        <w:rPr>
          <w:rFonts w:eastAsia="Times New Roman" w:cs="Verdana"/>
          <w:color w:val="000000" w:themeColor="text1"/>
          <w:shd w:val="clear" w:color="auto" w:fill="FFFFFF"/>
        </w:rPr>
        <w:t xml:space="preserve">e il grado di parentela </w:t>
      </w:r>
      <w:r w:rsidR="009C1F73" w:rsidRPr="00B1461A">
        <w:rPr>
          <w:rFonts w:eastAsia="Times New Roman" w:cs="Verdana"/>
          <w:color w:val="000000" w:themeColor="text1"/>
          <w:shd w:val="clear" w:color="auto" w:fill="FFFFFF"/>
        </w:rPr>
        <w:t xml:space="preserve">o legame </w:t>
      </w:r>
      <w:r w:rsidR="00431146" w:rsidRPr="00B1461A">
        <w:rPr>
          <w:rFonts w:eastAsia="Times New Roman" w:cs="Verdana"/>
          <w:color w:val="000000" w:themeColor="text1"/>
          <w:shd w:val="clear" w:color="auto" w:fill="FFFFFF"/>
        </w:rPr>
        <w:t>____________________________</w:t>
      </w:r>
      <w:r w:rsidR="00D054AB" w:rsidRPr="00B1461A">
        <w:rPr>
          <w:rFonts w:eastAsia="Times New Roman" w:cs="Verdana"/>
          <w:color w:val="000000" w:themeColor="text1"/>
          <w:shd w:val="clear" w:color="auto" w:fill="FFFFFF"/>
        </w:rPr>
        <w:t xml:space="preserve"> </w:t>
      </w:r>
      <w:r w:rsidR="00431146" w:rsidRPr="00B1461A">
        <w:rPr>
          <w:rFonts w:eastAsia="Times New Roman" w:cs="Verdana"/>
          <w:color w:val="000000" w:themeColor="text1"/>
          <w:shd w:val="clear" w:color="auto" w:fill="FFFFFF"/>
        </w:rPr>
        <w:t xml:space="preserve"> </w:t>
      </w:r>
    </w:p>
    <w:p w14:paraId="664FD3F3" w14:textId="77777777" w:rsidR="00431146" w:rsidRPr="00B1461A" w:rsidRDefault="00431146" w:rsidP="004E03AE">
      <w:pPr>
        <w:tabs>
          <w:tab w:val="left" w:pos="14175"/>
        </w:tabs>
        <w:suppressAutoHyphens/>
        <w:spacing w:after="0" w:line="240" w:lineRule="auto"/>
        <w:ind w:left="142"/>
        <w:rPr>
          <w:rFonts w:eastAsia="Times New Roman" w:cs="Verdana"/>
          <w:color w:val="000000" w:themeColor="text1"/>
          <w:shd w:val="clear" w:color="auto" w:fill="FFFFFF"/>
        </w:rPr>
      </w:pPr>
    </w:p>
    <w:p w14:paraId="1F8309C4" w14:textId="77777777" w:rsidR="00900FF2" w:rsidRPr="00CD663E" w:rsidRDefault="00DA4F0F" w:rsidP="00EF1177">
      <w:pPr>
        <w:spacing w:after="120" w:line="240" w:lineRule="auto"/>
        <w:rPr>
          <w:b/>
        </w:rPr>
      </w:pPr>
      <w:r w:rsidRPr="00CD663E">
        <w:rPr>
          <w:b/>
        </w:rPr>
        <w:t>DICHIARO ALTRESI’</w:t>
      </w:r>
    </w:p>
    <w:p w14:paraId="011A5AAE" w14:textId="77777777" w:rsidR="00027B51" w:rsidRPr="00B1461A" w:rsidRDefault="00DA4F0F" w:rsidP="0038779E">
      <w:pPr>
        <w:spacing w:after="0" w:line="240" w:lineRule="auto"/>
        <w:jc w:val="both"/>
      </w:pPr>
      <w:r w:rsidRPr="00B1461A">
        <w:t>di essere a conoscenza e di accettare le condizioni del servizio</w:t>
      </w:r>
      <w:r w:rsidR="00D26340">
        <w:t xml:space="preserve"> di cui </w:t>
      </w:r>
      <w:r w:rsidR="00BF5EC7">
        <w:t xml:space="preserve">qui di seguito </w:t>
      </w:r>
      <w:r w:rsidR="00D26340">
        <w:t>si richiamano alcuni aspetti</w:t>
      </w:r>
      <w:r w:rsidRPr="00B1461A">
        <w:t>:</w:t>
      </w:r>
    </w:p>
    <w:p w14:paraId="6B157AB5" w14:textId="77777777" w:rsidR="00027B51" w:rsidRPr="00B1461A" w:rsidRDefault="00DA4F0F" w:rsidP="0038779E">
      <w:pPr>
        <w:spacing w:after="0" w:line="240" w:lineRule="auto"/>
        <w:jc w:val="both"/>
      </w:pPr>
      <w:r w:rsidRPr="00B1461A">
        <w:t>1. Il servizio si prefigge il solo trasporto di persone con esclusione di qualsiasi altra prestazione che possa configurarsi come intervento di assistenza; esclude inoltre la “prestazione di natura sanitaria”</w:t>
      </w:r>
      <w:r w:rsidR="00027B51" w:rsidRPr="00B1461A">
        <w:t>.</w:t>
      </w:r>
    </w:p>
    <w:p w14:paraId="3211661F" w14:textId="77777777" w:rsidR="00900FF2" w:rsidRPr="00B1461A" w:rsidRDefault="00DA4F0F" w:rsidP="0038779E">
      <w:pPr>
        <w:spacing w:after="0" w:line="240" w:lineRule="auto"/>
        <w:jc w:val="both"/>
      </w:pPr>
      <w:r w:rsidRPr="00B1461A">
        <w:t xml:space="preserve">2. Il trasporto, compreso il trasbordo dall’abitazione, struttura od altro luogo al veicolo deve avvenire in condizioni di sicurezza per l’utente e per l’operatore; va pertanto assicurata, qualora se ne ravvisi la necessità, la presenza di accompagnatori personali. </w:t>
      </w:r>
    </w:p>
    <w:p w14:paraId="608775B9" w14:textId="77777777" w:rsidR="00E60451" w:rsidRPr="00B1461A" w:rsidRDefault="00DA4F0F" w:rsidP="0038779E">
      <w:pPr>
        <w:spacing w:after="0" w:line="240" w:lineRule="auto"/>
        <w:jc w:val="both"/>
      </w:pPr>
      <w:r w:rsidRPr="00B1461A">
        <w:t>3. Il servizio può essere effettuato in modo individuale o collettivo e viene svolto da personale volontario mediante mezzi idonei attrezzati anche per la grave disabilità motoria</w:t>
      </w:r>
      <w:r w:rsidR="0098676E" w:rsidRPr="00B1461A">
        <w:t>.</w:t>
      </w:r>
    </w:p>
    <w:p w14:paraId="47BC1877" w14:textId="77777777" w:rsidR="00E60451" w:rsidRPr="00B1461A" w:rsidRDefault="00E60451" w:rsidP="0038779E">
      <w:pPr>
        <w:spacing w:after="0" w:line="240" w:lineRule="auto"/>
        <w:jc w:val="both"/>
      </w:pPr>
      <w:r w:rsidRPr="00B1461A">
        <w:t>4</w:t>
      </w:r>
      <w:r w:rsidR="00DA4F0F" w:rsidRPr="00B1461A">
        <w:t>. L’ufficio competente può disporre la sospensione o la dimissione dal servizio nei seguenti casi:</w:t>
      </w:r>
    </w:p>
    <w:p w14:paraId="16037A67" w14:textId="77777777" w:rsidR="00E60451" w:rsidRPr="00B1461A" w:rsidRDefault="00DA4F0F" w:rsidP="0038779E">
      <w:pPr>
        <w:spacing w:after="0" w:line="240" w:lineRule="auto"/>
        <w:jc w:val="both"/>
      </w:pPr>
      <w:r w:rsidRPr="00B1461A">
        <w:t xml:space="preserve"> - perdita dei requisiti di accesso. </w:t>
      </w:r>
    </w:p>
    <w:p w14:paraId="1E7B8DD9" w14:textId="77777777" w:rsidR="00E60451" w:rsidRDefault="00DA4F0F" w:rsidP="0038779E">
      <w:pPr>
        <w:spacing w:after="0" w:line="240" w:lineRule="auto"/>
        <w:jc w:val="both"/>
      </w:pPr>
      <w:r w:rsidRPr="00B1461A">
        <w:t xml:space="preserve">- sopravvenuta variazione delle condizioni di salute che comportano la necessità di attrezzature e mezzi diversi; </w:t>
      </w:r>
    </w:p>
    <w:p w14:paraId="04FD7BCD" w14:textId="77777777" w:rsidR="00060AD3" w:rsidRPr="00B1461A" w:rsidRDefault="00060AD3" w:rsidP="0038779E">
      <w:pPr>
        <w:spacing w:after="0" w:line="240" w:lineRule="auto"/>
        <w:jc w:val="both"/>
      </w:pPr>
      <w:r>
        <w:t>- mancata consegna ISEE</w:t>
      </w:r>
      <w:r w:rsidR="00A66ADF">
        <w:t xml:space="preserve"> o non tempestiva consegna successivamente all'appuntamento concordato;</w:t>
      </w:r>
    </w:p>
    <w:p w14:paraId="0B832345" w14:textId="77777777" w:rsidR="00DA4F0F" w:rsidRPr="00497291" w:rsidRDefault="00DA4F0F" w:rsidP="0038779E">
      <w:pPr>
        <w:spacing w:after="0" w:line="240" w:lineRule="auto"/>
        <w:jc w:val="both"/>
        <w:rPr>
          <w:rFonts w:cs="Arial-BoldMT"/>
          <w:b/>
          <w:bCs/>
        </w:rPr>
      </w:pPr>
      <w:r w:rsidRPr="00B1461A">
        <w:t xml:space="preserve">- reiterata inosservanza delle norme di comportamento; </w:t>
      </w:r>
    </w:p>
    <w:p w14:paraId="40ECBF98" w14:textId="77777777" w:rsidR="00C83522" w:rsidRDefault="00C83522" w:rsidP="004E03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57F0688" w14:textId="77777777" w:rsidR="00F022C7" w:rsidRPr="00EF1177" w:rsidRDefault="00F022C7" w:rsidP="004E03AE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EF1177">
        <w:rPr>
          <w:rFonts w:cs="ArialMT"/>
          <w:b/>
        </w:rPr>
        <w:t>Allega alla presente:</w:t>
      </w:r>
    </w:p>
    <w:p w14:paraId="052A60DB" w14:textId="77777777" w:rsidR="00F750A7" w:rsidRPr="00497291" w:rsidRDefault="00F750A7" w:rsidP="004E03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97291">
        <w:rPr>
          <w:rFonts w:eastAsia="ArialUnicodeMS" w:cs="Cambria Math"/>
        </w:rPr>
        <w:t xml:space="preserve">- </w:t>
      </w:r>
      <w:r w:rsidR="00F022C7" w:rsidRPr="00497291">
        <w:rPr>
          <w:rFonts w:eastAsia="ArialUnicodeMS" w:cs="ArialUnicodeMS"/>
        </w:rPr>
        <w:t xml:space="preserve"> fo</w:t>
      </w:r>
      <w:r w:rsidR="00DB5847" w:rsidRPr="00497291">
        <w:rPr>
          <w:rFonts w:cs="ArialMT"/>
        </w:rPr>
        <w:t>tocopia della carta di identità</w:t>
      </w:r>
    </w:p>
    <w:p w14:paraId="45D2760B" w14:textId="77777777" w:rsidR="00F750A7" w:rsidRPr="00497291" w:rsidRDefault="00F750A7" w:rsidP="004E03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97291">
        <w:rPr>
          <w:rFonts w:cs="ArialMT"/>
        </w:rPr>
        <w:t>- dichiarazione ISEE in corso di validità o, in al</w:t>
      </w:r>
      <w:r w:rsidR="00D44F6F" w:rsidRPr="00497291">
        <w:rPr>
          <w:rFonts w:cs="ArialMT"/>
        </w:rPr>
        <w:t>t</w:t>
      </w:r>
      <w:r w:rsidRPr="00497291">
        <w:rPr>
          <w:rFonts w:cs="ArialMT"/>
        </w:rPr>
        <w:t xml:space="preserve">ernativa </w:t>
      </w:r>
      <w:r w:rsidR="00D44F6F" w:rsidRPr="00497291">
        <w:rPr>
          <w:rFonts w:cs="ArialMT"/>
        </w:rPr>
        <w:t>copia ricevuta appuntamento</w:t>
      </w:r>
    </w:p>
    <w:p w14:paraId="36075E96" w14:textId="77777777" w:rsidR="00D44F6F" w:rsidRPr="00497291" w:rsidRDefault="00D44F6F" w:rsidP="004E03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97291">
        <w:rPr>
          <w:rFonts w:cs="ArialMT"/>
        </w:rPr>
        <w:t>- verbale invalidità</w:t>
      </w:r>
    </w:p>
    <w:p w14:paraId="53C46B1F" w14:textId="77777777" w:rsidR="00D44F6F" w:rsidRDefault="00D44F6F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3522" w14:paraId="3C899930" w14:textId="77777777" w:rsidTr="00C83522">
        <w:tc>
          <w:tcPr>
            <w:tcW w:w="9778" w:type="dxa"/>
          </w:tcPr>
          <w:p w14:paraId="314E5ACE" w14:textId="77777777" w:rsidR="00C83522" w:rsidRPr="009638BD" w:rsidRDefault="00C83522" w:rsidP="00DC501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i/>
              </w:rPr>
            </w:pPr>
            <w:r w:rsidRPr="009638BD">
              <w:rPr>
                <w:b/>
                <w:i/>
              </w:rPr>
              <w:t>Il richiede</w:t>
            </w:r>
            <w:r w:rsidR="009638BD">
              <w:rPr>
                <w:b/>
                <w:i/>
              </w:rPr>
              <w:t>nte con la sottoscrizione della</w:t>
            </w:r>
            <w:r w:rsidRPr="009638BD">
              <w:rPr>
                <w:b/>
                <w:i/>
              </w:rPr>
              <w:t xml:space="preserve"> presente domanda</w:t>
            </w:r>
          </w:p>
          <w:p w14:paraId="25FE62CF" w14:textId="77777777" w:rsidR="00C83522" w:rsidRPr="009638BD" w:rsidRDefault="00C83522" w:rsidP="00DC501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i/>
              </w:rPr>
            </w:pPr>
            <w:r w:rsidRPr="009638BD">
              <w:rPr>
                <w:b/>
                <w:i/>
              </w:rPr>
              <w:t>DELEGA</w:t>
            </w:r>
          </w:p>
          <w:p w14:paraId="2B216E1A" w14:textId="77777777" w:rsidR="00C83522" w:rsidRDefault="00C83522" w:rsidP="009638BD">
            <w:pPr>
              <w:autoSpaceDE w:val="0"/>
              <w:autoSpaceDN w:val="0"/>
              <w:adjustRightInd w:val="0"/>
              <w:spacing w:line="288" w:lineRule="auto"/>
              <w:rPr>
                <w:rFonts w:cs="ArialMT"/>
              </w:rPr>
            </w:pPr>
            <w:r w:rsidRPr="009638BD">
              <w:rPr>
                <w:b/>
                <w:i/>
              </w:rPr>
              <w:t>Auser Volontariato OdV Rimini</w:t>
            </w:r>
            <w:r w:rsidRPr="009638BD">
              <w:rPr>
                <w:rFonts w:cs="ArialMT"/>
                <w:b/>
                <w:i/>
              </w:rPr>
              <w:t xml:space="preserve">, con sede in Rimini via Caduti di Marzabotto n. 30, C.F. </w:t>
            </w:r>
            <w:r w:rsidRPr="009638BD">
              <w:rPr>
                <w:b/>
                <w:i/>
              </w:rPr>
              <w:t>91018560408</w:t>
            </w:r>
            <w:r w:rsidR="009638BD">
              <w:rPr>
                <w:b/>
                <w:i/>
              </w:rPr>
              <w:t xml:space="preserve"> -</w:t>
            </w:r>
            <w:r w:rsidRPr="009638BD">
              <w:rPr>
                <w:rFonts w:cs="ArialMT"/>
                <w:b/>
                <w:i/>
              </w:rPr>
              <w:t xml:space="preserve"> </w:t>
            </w:r>
            <w:r w:rsidR="009638BD">
              <w:rPr>
                <w:rFonts w:cs="ArialMT"/>
                <w:b/>
                <w:i/>
              </w:rPr>
              <w:t>I</w:t>
            </w:r>
            <w:r w:rsidRPr="009638BD">
              <w:rPr>
                <w:rFonts w:cs="ArialMT"/>
                <w:b/>
                <w:i/>
              </w:rPr>
              <w:t>scrizione registro regionale</w:t>
            </w:r>
            <w:r w:rsidR="002631AD" w:rsidRPr="009638BD">
              <w:rPr>
                <w:rFonts w:cs="ArialMT"/>
                <w:b/>
                <w:i/>
              </w:rPr>
              <w:t xml:space="preserve"> del volontariato</w:t>
            </w:r>
            <w:r w:rsidRPr="009638BD">
              <w:rPr>
                <w:rFonts w:cs="ArialMT"/>
                <w:b/>
                <w:i/>
              </w:rPr>
              <w:t xml:space="preserve"> n. </w:t>
            </w:r>
            <w:r w:rsidRPr="009638BD">
              <w:rPr>
                <w:b/>
                <w:i/>
              </w:rPr>
              <w:t>156 del 29.01.1993, alla trasmissione del presente atto e degli uniti allegati al comune di __________________________.</w:t>
            </w:r>
            <w:r w:rsidR="00DC501F">
              <w:t xml:space="preserve"> </w:t>
            </w:r>
          </w:p>
        </w:tc>
      </w:tr>
    </w:tbl>
    <w:p w14:paraId="05C693B1" w14:textId="77777777" w:rsidR="00D054AB" w:rsidRPr="00497291" w:rsidRDefault="00D054AB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</w:p>
    <w:p w14:paraId="2E1CAB31" w14:textId="77777777" w:rsidR="00CD3632" w:rsidRPr="00497291" w:rsidRDefault="00CD3632" w:rsidP="00CD3632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  <w:r w:rsidRPr="00497291">
        <w:rPr>
          <w:rFonts w:cs="Arial-BoldMT"/>
          <w:b/>
          <w:bCs/>
        </w:rPr>
        <w:t>INFORMATIVA SULL’USO DEI DATI PERSONALI</w:t>
      </w:r>
    </w:p>
    <w:p w14:paraId="1CE051FE" w14:textId="77777777" w:rsidR="00CD3632" w:rsidRPr="002C03EC" w:rsidRDefault="00CD3632" w:rsidP="00EF117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i/>
          <w:sz w:val="20"/>
          <w:szCs w:val="20"/>
        </w:rPr>
      </w:pPr>
      <w:r w:rsidRPr="002C03EC">
        <w:rPr>
          <w:rFonts w:cs="Arial-BoldMT"/>
          <w:b/>
          <w:bCs/>
          <w:i/>
          <w:sz w:val="20"/>
          <w:szCs w:val="20"/>
        </w:rPr>
        <w:t>Art. 13 del Regolamento Europeo n. 697/2016 – in materia di protezione dei dati personali.</w:t>
      </w:r>
    </w:p>
    <w:p w14:paraId="64B632EC" w14:textId="77777777" w:rsidR="00D054AB" w:rsidRPr="002C03EC" w:rsidRDefault="00CD3632" w:rsidP="00EF117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20"/>
          <w:szCs w:val="20"/>
        </w:rPr>
      </w:pPr>
      <w:r w:rsidRPr="002C03EC">
        <w:rPr>
          <w:rFonts w:cs="ArialMT"/>
          <w:i/>
          <w:sz w:val="20"/>
          <w:szCs w:val="20"/>
        </w:rPr>
        <w:t>La informiamo che i dati personali richiesti nel presente modulo</w:t>
      </w:r>
      <w:r w:rsidR="00FB2595">
        <w:rPr>
          <w:rFonts w:cs="ArialMT"/>
          <w:i/>
          <w:sz w:val="20"/>
          <w:szCs w:val="20"/>
        </w:rPr>
        <w:t xml:space="preserve"> ed allegati</w:t>
      </w:r>
      <w:r w:rsidRPr="002C03EC">
        <w:rPr>
          <w:rFonts w:cs="ArialMT"/>
          <w:i/>
          <w:sz w:val="20"/>
          <w:szCs w:val="20"/>
        </w:rPr>
        <w:t>, da lei forniti, saranno trattati unicamente per</w:t>
      </w:r>
      <w:r w:rsidR="00916479" w:rsidRPr="002C03EC">
        <w:rPr>
          <w:rFonts w:cs="ArialMT"/>
          <w:i/>
          <w:sz w:val="20"/>
          <w:szCs w:val="20"/>
        </w:rPr>
        <w:t xml:space="preserve"> </w:t>
      </w:r>
      <w:r w:rsidRPr="002C03EC">
        <w:rPr>
          <w:rFonts w:cs="ArialMT"/>
          <w:i/>
          <w:sz w:val="20"/>
          <w:szCs w:val="20"/>
        </w:rPr>
        <w:t>i procedimenti amministrativi</w:t>
      </w:r>
      <w:r w:rsidR="00EF42E0" w:rsidRPr="002C03EC">
        <w:rPr>
          <w:rFonts w:cs="ArialMT"/>
          <w:i/>
          <w:sz w:val="20"/>
          <w:szCs w:val="20"/>
        </w:rPr>
        <w:t xml:space="preserve"> del servizio da lei richiesto</w:t>
      </w:r>
      <w:r w:rsidR="004D0644" w:rsidRPr="002C03EC">
        <w:rPr>
          <w:rFonts w:cs="ArialMT"/>
          <w:i/>
          <w:sz w:val="20"/>
          <w:szCs w:val="20"/>
        </w:rPr>
        <w:t xml:space="preserve"> (Accompagnamenti Sociali Distretto di Riccione</w:t>
      </w:r>
      <w:r w:rsidR="00EF42E0" w:rsidRPr="002C03EC">
        <w:rPr>
          <w:rFonts w:cs="ArialMT"/>
          <w:i/>
          <w:sz w:val="20"/>
          <w:szCs w:val="20"/>
        </w:rPr>
        <w:t xml:space="preserve"> di cui alla determinazione n. 589/SAC del 03.08.2021 del Comune di Misano Adriatico</w:t>
      </w:r>
      <w:r w:rsidR="004D0644" w:rsidRPr="002C03EC">
        <w:rPr>
          <w:rFonts w:cs="ArialMT"/>
          <w:i/>
          <w:sz w:val="20"/>
          <w:szCs w:val="20"/>
        </w:rPr>
        <w:t>)</w:t>
      </w:r>
      <w:r w:rsidRPr="002C03EC">
        <w:rPr>
          <w:rFonts w:cs="ArialMT"/>
          <w:i/>
          <w:sz w:val="20"/>
          <w:szCs w:val="20"/>
        </w:rPr>
        <w:t xml:space="preserve"> e per i controlli previsti dalla Legge, sia in forma elettronica che</w:t>
      </w:r>
      <w:r w:rsidR="00A714C2" w:rsidRPr="002C03EC">
        <w:rPr>
          <w:rFonts w:cs="ArialMT"/>
          <w:i/>
          <w:sz w:val="20"/>
          <w:szCs w:val="20"/>
        </w:rPr>
        <w:t xml:space="preserve"> </w:t>
      </w:r>
      <w:r w:rsidRPr="002C03EC">
        <w:rPr>
          <w:rFonts w:cs="ArialMT"/>
          <w:i/>
          <w:sz w:val="20"/>
          <w:szCs w:val="20"/>
        </w:rPr>
        <w:t>cartacea. Le informazioni fornite potranno essere utilizzate e comunicate ad Enti e/o soggetti pubblici nei</w:t>
      </w:r>
      <w:r w:rsidR="00A714C2" w:rsidRPr="002C03EC">
        <w:rPr>
          <w:rFonts w:cs="ArialMT"/>
          <w:i/>
          <w:sz w:val="20"/>
          <w:szCs w:val="20"/>
        </w:rPr>
        <w:t xml:space="preserve"> </w:t>
      </w:r>
      <w:r w:rsidRPr="002C03EC">
        <w:rPr>
          <w:rFonts w:cs="ArialMT"/>
          <w:i/>
          <w:sz w:val="20"/>
          <w:szCs w:val="20"/>
        </w:rPr>
        <w:t>limiti previsti da norme di Legge o Regolamenti, o quando ciò risulti necessario per lo svolgimento delle</w:t>
      </w:r>
      <w:r w:rsidR="00A714C2" w:rsidRPr="002C03EC">
        <w:rPr>
          <w:rFonts w:cs="ArialMT"/>
          <w:i/>
          <w:sz w:val="20"/>
          <w:szCs w:val="20"/>
        </w:rPr>
        <w:t xml:space="preserve"> </w:t>
      </w:r>
      <w:r w:rsidRPr="002C03EC">
        <w:rPr>
          <w:rFonts w:cs="ArialMT"/>
          <w:i/>
          <w:sz w:val="20"/>
          <w:szCs w:val="20"/>
        </w:rPr>
        <w:t>funzioni istituzionali.</w:t>
      </w:r>
      <w:r w:rsidR="00FE77AF" w:rsidRPr="002C03EC">
        <w:rPr>
          <w:rFonts w:cs="ArialMT"/>
          <w:i/>
          <w:sz w:val="20"/>
          <w:szCs w:val="20"/>
        </w:rPr>
        <w:t xml:space="preserve"> </w:t>
      </w:r>
      <w:r w:rsidR="00FE77AF" w:rsidRPr="004D0644">
        <w:rPr>
          <w:rFonts w:ascii="Times New Roman" w:eastAsia="Times New Roman" w:hAnsi="Times New Roman" w:cs="Times New Roman"/>
          <w:i/>
        </w:rPr>
        <w:t>Una sua eventuale rinuncia al conferimento dei dati, renderebbe impossibile la gestione delle procedure organizzative, amministrative e fiscali del servizio da lei richiesto</w:t>
      </w:r>
      <w:r w:rsidR="00FB2595">
        <w:rPr>
          <w:rFonts w:ascii="Times New Roman" w:eastAsia="Times New Roman" w:hAnsi="Times New Roman" w:cs="Times New Roman"/>
          <w:i/>
        </w:rPr>
        <w:t>.</w:t>
      </w:r>
      <w:r w:rsidR="002C03EC" w:rsidRPr="002C03EC">
        <w:rPr>
          <w:rFonts w:cs="ArialMT"/>
          <w:i/>
          <w:sz w:val="20"/>
          <w:szCs w:val="20"/>
        </w:rPr>
        <w:t xml:space="preserve"> </w:t>
      </w:r>
      <w:r w:rsidR="00FB2595">
        <w:rPr>
          <w:rFonts w:cs="ArialMT"/>
          <w:i/>
          <w:sz w:val="20"/>
          <w:szCs w:val="20"/>
        </w:rPr>
        <w:t>I</w:t>
      </w:r>
      <w:r w:rsidRPr="002C03EC">
        <w:rPr>
          <w:rFonts w:cs="ArialMT"/>
          <w:i/>
          <w:sz w:val="20"/>
          <w:szCs w:val="20"/>
        </w:rPr>
        <w:t xml:space="preserve"> diritti dell’interessa</w:t>
      </w:r>
      <w:r w:rsidR="004D0644" w:rsidRPr="002C03EC">
        <w:rPr>
          <w:rFonts w:cs="ArialMT"/>
          <w:i/>
          <w:sz w:val="20"/>
          <w:szCs w:val="20"/>
        </w:rPr>
        <w:t xml:space="preserve">to </w:t>
      </w:r>
      <w:r w:rsidRPr="002C03EC">
        <w:rPr>
          <w:rFonts w:cs="ArialMT"/>
          <w:i/>
          <w:sz w:val="20"/>
          <w:szCs w:val="20"/>
        </w:rPr>
        <w:t>in</w:t>
      </w:r>
      <w:r w:rsidR="00A714C2" w:rsidRPr="002C03EC">
        <w:rPr>
          <w:rFonts w:cs="ArialMT"/>
          <w:i/>
          <w:sz w:val="20"/>
          <w:szCs w:val="20"/>
        </w:rPr>
        <w:t xml:space="preserve"> </w:t>
      </w:r>
      <w:r w:rsidRPr="002C03EC">
        <w:rPr>
          <w:rFonts w:cs="ArialMT"/>
          <w:i/>
          <w:sz w:val="20"/>
          <w:szCs w:val="20"/>
        </w:rPr>
        <w:t xml:space="preserve"> relazione</w:t>
      </w:r>
      <w:r w:rsidR="00A714C2" w:rsidRPr="002C03EC">
        <w:rPr>
          <w:rFonts w:cs="ArialMT"/>
          <w:i/>
          <w:sz w:val="20"/>
          <w:szCs w:val="20"/>
        </w:rPr>
        <w:t xml:space="preserve"> </w:t>
      </w:r>
      <w:r w:rsidRPr="002C03EC">
        <w:rPr>
          <w:rFonts w:cs="ArialMT"/>
          <w:i/>
          <w:sz w:val="20"/>
          <w:szCs w:val="20"/>
        </w:rPr>
        <w:t xml:space="preserve"> al trattamento dei dati personali sono quelli</w:t>
      </w:r>
      <w:r w:rsidR="00A714C2" w:rsidRPr="002C03EC">
        <w:rPr>
          <w:rFonts w:cs="ArialMT"/>
          <w:i/>
          <w:sz w:val="20"/>
          <w:szCs w:val="20"/>
        </w:rPr>
        <w:t xml:space="preserve"> </w:t>
      </w:r>
      <w:r w:rsidRPr="002C03EC">
        <w:rPr>
          <w:rFonts w:cs="ArialMT"/>
          <w:i/>
          <w:sz w:val="20"/>
          <w:szCs w:val="20"/>
        </w:rPr>
        <w:t>indicati dal Regolamento sopra citato.</w:t>
      </w:r>
      <w:r w:rsidR="00CE39EF" w:rsidRPr="002C03EC">
        <w:rPr>
          <w:rFonts w:cs="ArialMT"/>
          <w:i/>
          <w:sz w:val="20"/>
          <w:szCs w:val="20"/>
        </w:rPr>
        <w:t xml:space="preserve"> </w:t>
      </w:r>
    </w:p>
    <w:p w14:paraId="3CCC63AC" w14:textId="77777777" w:rsidR="004D0644" w:rsidRPr="00497291" w:rsidRDefault="004D0644" w:rsidP="00F022C7">
      <w:pPr>
        <w:autoSpaceDE w:val="0"/>
        <w:autoSpaceDN w:val="0"/>
        <w:adjustRightInd w:val="0"/>
        <w:spacing w:after="0" w:line="360" w:lineRule="auto"/>
        <w:rPr>
          <w:rFonts w:cs="ArialMT"/>
        </w:rPr>
      </w:pPr>
    </w:p>
    <w:p w14:paraId="08189275" w14:textId="77777777" w:rsidR="00F022C7" w:rsidRDefault="00F022C7" w:rsidP="0038779E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sz w:val="24"/>
          <w:szCs w:val="24"/>
        </w:rPr>
      </w:pPr>
      <w:r w:rsidRPr="0038779E">
        <w:rPr>
          <w:rFonts w:cs="ArialMT"/>
          <w:b/>
          <w:sz w:val="24"/>
          <w:szCs w:val="24"/>
        </w:rPr>
        <w:t>Data __________________ Firma__________________</w:t>
      </w:r>
      <w:r w:rsidR="00916479">
        <w:rPr>
          <w:rFonts w:cs="ArialMT"/>
          <w:b/>
          <w:sz w:val="24"/>
          <w:szCs w:val="24"/>
        </w:rPr>
        <w:t xml:space="preserve"> </w:t>
      </w:r>
    </w:p>
    <w:p w14:paraId="31B7453B" w14:textId="77777777" w:rsidR="00A66ADF" w:rsidRDefault="00A66ADF" w:rsidP="009164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8"/>
          <w:szCs w:val="18"/>
        </w:rPr>
      </w:pPr>
    </w:p>
    <w:p w14:paraId="7BE9AB0A" w14:textId="77777777" w:rsidR="007F6672" w:rsidRPr="00497291" w:rsidRDefault="00F022C7" w:rsidP="009164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335B3">
        <w:rPr>
          <w:rFonts w:cs="ArialMT"/>
          <w:sz w:val="18"/>
          <w:szCs w:val="18"/>
        </w:rPr>
        <w:t>Note: A seguito dell’avvenuta iscrizione la prenotazione dovrà avvenire almeno una settimana prima della data di inizio</w:t>
      </w:r>
      <w:r w:rsidR="00374BB6" w:rsidRPr="006335B3">
        <w:rPr>
          <w:rFonts w:cs="ArialMT"/>
          <w:sz w:val="18"/>
          <w:szCs w:val="18"/>
        </w:rPr>
        <w:t xml:space="preserve"> </w:t>
      </w:r>
      <w:r w:rsidRPr="006335B3">
        <w:rPr>
          <w:rFonts w:cs="ArialMT"/>
          <w:sz w:val="18"/>
          <w:szCs w:val="18"/>
        </w:rPr>
        <w:t>dell’accompagnamento richiesto. La conferma dell’attivazione del servizio avverrà entro le 72 ore successive. Nei casi di urgenza i</w:t>
      </w:r>
      <w:r w:rsidR="00374BB6" w:rsidRPr="006335B3">
        <w:rPr>
          <w:rFonts w:cs="ArialMT"/>
          <w:sz w:val="18"/>
          <w:szCs w:val="18"/>
        </w:rPr>
        <w:t xml:space="preserve"> </w:t>
      </w:r>
      <w:r w:rsidRPr="006335B3">
        <w:rPr>
          <w:rFonts w:cs="ArialMT"/>
          <w:sz w:val="18"/>
          <w:szCs w:val="18"/>
        </w:rPr>
        <w:t>termini di cui sopra sono ridotti a 3 giorni per la richiesta di attivazione ed a 48 ore per la conferma. In caso di concomitanza di più</w:t>
      </w:r>
      <w:r w:rsidR="00374BB6" w:rsidRPr="006335B3">
        <w:rPr>
          <w:rFonts w:cs="ArialMT"/>
          <w:sz w:val="18"/>
          <w:szCs w:val="18"/>
        </w:rPr>
        <w:t xml:space="preserve"> </w:t>
      </w:r>
      <w:r w:rsidRPr="006335B3">
        <w:rPr>
          <w:rFonts w:cs="ArialMT"/>
          <w:sz w:val="18"/>
          <w:szCs w:val="18"/>
        </w:rPr>
        <w:t>richieste urgenti nel medesimo giorno e in sedi diverse, si seguirà l’ordine cronologico di prenotazione.</w:t>
      </w:r>
    </w:p>
    <w:sectPr w:rsidR="007F6672" w:rsidRPr="00497291" w:rsidSect="00A66ADF">
      <w:pgSz w:w="11906" w:h="16838"/>
      <w:pgMar w:top="136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D4658" w14:textId="77777777" w:rsidR="00001952" w:rsidRDefault="00001952" w:rsidP="007362C7">
      <w:pPr>
        <w:spacing w:after="0" w:line="240" w:lineRule="auto"/>
      </w:pPr>
      <w:r>
        <w:separator/>
      </w:r>
    </w:p>
  </w:endnote>
  <w:endnote w:type="continuationSeparator" w:id="0">
    <w:p w14:paraId="147343B4" w14:textId="77777777" w:rsidR="00001952" w:rsidRDefault="00001952" w:rsidP="007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41E89" w14:textId="77777777" w:rsidR="00001952" w:rsidRDefault="00001952" w:rsidP="007362C7">
      <w:pPr>
        <w:spacing w:after="0" w:line="240" w:lineRule="auto"/>
      </w:pPr>
      <w:r>
        <w:separator/>
      </w:r>
    </w:p>
  </w:footnote>
  <w:footnote w:type="continuationSeparator" w:id="0">
    <w:p w14:paraId="65753630" w14:textId="77777777" w:rsidR="00001952" w:rsidRDefault="00001952" w:rsidP="0073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413"/>
    <w:multiLevelType w:val="multilevel"/>
    <w:tmpl w:val="2A2A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C7"/>
    <w:rsid w:val="00001952"/>
    <w:rsid w:val="00027B51"/>
    <w:rsid w:val="000345F3"/>
    <w:rsid w:val="000435CE"/>
    <w:rsid w:val="00047C1B"/>
    <w:rsid w:val="00060AD3"/>
    <w:rsid w:val="00074809"/>
    <w:rsid w:val="000D0BC0"/>
    <w:rsid w:val="000D48BD"/>
    <w:rsid w:val="000E42C9"/>
    <w:rsid w:val="00102FF6"/>
    <w:rsid w:val="001131B6"/>
    <w:rsid w:val="00136AE6"/>
    <w:rsid w:val="00156B66"/>
    <w:rsid w:val="001575BC"/>
    <w:rsid w:val="001A230B"/>
    <w:rsid w:val="002148F9"/>
    <w:rsid w:val="00233A5A"/>
    <w:rsid w:val="00233B02"/>
    <w:rsid w:val="002631AD"/>
    <w:rsid w:val="00293660"/>
    <w:rsid w:val="002C03EC"/>
    <w:rsid w:val="00323B97"/>
    <w:rsid w:val="003463AD"/>
    <w:rsid w:val="00354E34"/>
    <w:rsid w:val="00374BB6"/>
    <w:rsid w:val="0038779E"/>
    <w:rsid w:val="00407239"/>
    <w:rsid w:val="00411F91"/>
    <w:rsid w:val="00431146"/>
    <w:rsid w:val="00437A8E"/>
    <w:rsid w:val="0045794F"/>
    <w:rsid w:val="00497291"/>
    <w:rsid w:val="004D0644"/>
    <w:rsid w:val="004E03AE"/>
    <w:rsid w:val="00510A31"/>
    <w:rsid w:val="005301F8"/>
    <w:rsid w:val="00533E64"/>
    <w:rsid w:val="00537244"/>
    <w:rsid w:val="00545267"/>
    <w:rsid w:val="005627A2"/>
    <w:rsid w:val="005726D7"/>
    <w:rsid w:val="00583EE4"/>
    <w:rsid w:val="0059260E"/>
    <w:rsid w:val="00593C22"/>
    <w:rsid w:val="00594122"/>
    <w:rsid w:val="006026E9"/>
    <w:rsid w:val="00623D4C"/>
    <w:rsid w:val="006335B3"/>
    <w:rsid w:val="00646ADF"/>
    <w:rsid w:val="00657CBA"/>
    <w:rsid w:val="0071447E"/>
    <w:rsid w:val="007362C7"/>
    <w:rsid w:val="00757604"/>
    <w:rsid w:val="007A4FD7"/>
    <w:rsid w:val="007F0D97"/>
    <w:rsid w:val="007F3E29"/>
    <w:rsid w:val="007F6672"/>
    <w:rsid w:val="00801A39"/>
    <w:rsid w:val="00807EAD"/>
    <w:rsid w:val="00873280"/>
    <w:rsid w:val="00896CE4"/>
    <w:rsid w:val="008D7584"/>
    <w:rsid w:val="00900FF2"/>
    <w:rsid w:val="00916479"/>
    <w:rsid w:val="0095634F"/>
    <w:rsid w:val="009611D0"/>
    <w:rsid w:val="009638BD"/>
    <w:rsid w:val="0098676E"/>
    <w:rsid w:val="00997FBC"/>
    <w:rsid w:val="009C1F73"/>
    <w:rsid w:val="009C28C4"/>
    <w:rsid w:val="009C7A4B"/>
    <w:rsid w:val="009D6260"/>
    <w:rsid w:val="009E6F96"/>
    <w:rsid w:val="00A054B6"/>
    <w:rsid w:val="00A66ADF"/>
    <w:rsid w:val="00A714C2"/>
    <w:rsid w:val="00AC4ED4"/>
    <w:rsid w:val="00AF31DF"/>
    <w:rsid w:val="00B04785"/>
    <w:rsid w:val="00B1461A"/>
    <w:rsid w:val="00B15C70"/>
    <w:rsid w:val="00B21051"/>
    <w:rsid w:val="00B24822"/>
    <w:rsid w:val="00BC5B24"/>
    <w:rsid w:val="00BF5EC7"/>
    <w:rsid w:val="00C1567B"/>
    <w:rsid w:val="00C47CF1"/>
    <w:rsid w:val="00C65456"/>
    <w:rsid w:val="00C83522"/>
    <w:rsid w:val="00CA4F91"/>
    <w:rsid w:val="00CD14D3"/>
    <w:rsid w:val="00CD3632"/>
    <w:rsid w:val="00CD663E"/>
    <w:rsid w:val="00CE39EF"/>
    <w:rsid w:val="00D049E3"/>
    <w:rsid w:val="00D054AB"/>
    <w:rsid w:val="00D26340"/>
    <w:rsid w:val="00D44F6F"/>
    <w:rsid w:val="00D95636"/>
    <w:rsid w:val="00DA4F0F"/>
    <w:rsid w:val="00DB5847"/>
    <w:rsid w:val="00DC501F"/>
    <w:rsid w:val="00DD54D3"/>
    <w:rsid w:val="00E20590"/>
    <w:rsid w:val="00E60451"/>
    <w:rsid w:val="00EC6F15"/>
    <w:rsid w:val="00EF1177"/>
    <w:rsid w:val="00EF42E0"/>
    <w:rsid w:val="00EF64B6"/>
    <w:rsid w:val="00F01074"/>
    <w:rsid w:val="00F022C7"/>
    <w:rsid w:val="00F02D71"/>
    <w:rsid w:val="00F1412C"/>
    <w:rsid w:val="00F43E14"/>
    <w:rsid w:val="00F45BA2"/>
    <w:rsid w:val="00F51EA3"/>
    <w:rsid w:val="00F750A7"/>
    <w:rsid w:val="00F975FE"/>
    <w:rsid w:val="00FA6782"/>
    <w:rsid w:val="00FB2595"/>
    <w:rsid w:val="00FE28D5"/>
    <w:rsid w:val="00FE5E8E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F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3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362C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4D06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3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362C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4D06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 tonti</dc:creator>
  <cp:lastModifiedBy>Utente Windows</cp:lastModifiedBy>
  <cp:revision>2</cp:revision>
  <dcterms:created xsi:type="dcterms:W3CDTF">2022-05-02T11:10:00Z</dcterms:created>
  <dcterms:modified xsi:type="dcterms:W3CDTF">2022-05-02T11:10:00Z</dcterms:modified>
</cp:coreProperties>
</file>